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0E19D3" w14:textId="77777777" w:rsidR="004C5D7C" w:rsidRDefault="004C5D7C" w:rsidP="004C5D7C">
      <w:pPr>
        <w:pStyle w:val="2"/>
      </w:pPr>
      <w:r>
        <w:t>水利局主管</w:t>
      </w:r>
    </w:p>
    <w:p w14:paraId="5C019A4D" w14:textId="77777777" w:rsidR="004C5D7C" w:rsidRDefault="004C5D7C" w:rsidP="004C5D7C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14:paraId="33A0A9B2" w14:textId="77777777" w:rsidR="004C5D7C" w:rsidRDefault="004C5D7C" w:rsidP="004C5D7C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14:paraId="6EAE48A6" w14:textId="77777777" w:rsidR="004C5D7C" w:rsidRPr="005D3F03" w:rsidRDefault="004C5D7C" w:rsidP="004C5D7C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5D3F03">
        <w:rPr>
          <w:rFonts w:ascii="標楷體" w:eastAsia="標楷體" w:hAnsi="標楷體" w:hint="eastAsia"/>
        </w:rPr>
        <w:t xml:space="preserve">.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2F25F6FA" w14:textId="77777777" w:rsidR="004C5D7C" w:rsidRPr="007F6E9A" w:rsidRDefault="004C5D7C" w:rsidP="004C5D7C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4C5D7C" w:rsidRPr="00CA093B" w14:paraId="6C140EE4" w14:textId="77777777" w:rsidTr="00A333E8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E80933C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059D4A67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E3C1094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615502B0" w14:textId="77777777" w:rsidR="004C5D7C" w:rsidRPr="00CA093B" w:rsidRDefault="004C5D7C" w:rsidP="00A333E8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1554FCC5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871DB71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42FC8200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4C5D7C" w:rsidRPr="00CA093B" w14:paraId="659A1FA1" w14:textId="77777777" w:rsidTr="00A333E8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88C3950" w14:textId="77777777" w:rsidR="004C5D7C" w:rsidRPr="00CA093B" w:rsidRDefault="004C5D7C" w:rsidP="00A333E8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7F8EE7" w14:textId="77777777" w:rsidR="004C5D7C" w:rsidRPr="00CA093B" w:rsidRDefault="004C5D7C" w:rsidP="00A333E8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99E96B" w14:textId="77777777" w:rsidR="004C5D7C" w:rsidRPr="00CA093B" w:rsidRDefault="004C5D7C" w:rsidP="00A333E8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C7BDF" w14:textId="77777777" w:rsidR="004C5D7C" w:rsidRPr="00CA093B" w:rsidRDefault="004C5D7C" w:rsidP="00A333E8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1348F73A" w14:textId="77777777" w:rsidR="004C5D7C" w:rsidRPr="00CA093B" w:rsidRDefault="004C5D7C" w:rsidP="00A333E8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11E0B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A921E" w14:textId="77777777" w:rsidR="004C5D7C" w:rsidRPr="00CA093B" w:rsidRDefault="004C5D7C" w:rsidP="00A333E8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46821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BB505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AC648B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4C5D7C" w:rsidRPr="000D5A3C" w14:paraId="055FD0D9" w14:textId="77777777" w:rsidTr="00A333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64BC5C7F" w14:textId="77777777" w:rsidR="004C5D7C" w:rsidRPr="000D5A3C" w:rsidRDefault="004C5D7C" w:rsidP="00A333E8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0D5A3C">
              <w:rPr>
                <w:rFonts w:ascii="標楷體" w:hAnsi="標楷體" w:hint="eastAsia"/>
                <w:b/>
                <w:noProof/>
                <w:sz w:val="20"/>
              </w:rPr>
              <w:t>水利局主管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9355B64" w14:textId="77777777" w:rsidR="004C5D7C" w:rsidRPr="000D5A3C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5A3C">
              <w:rPr>
                <w:rFonts w:ascii="新細明體" w:hAnsi="新細明體"/>
                <w:b/>
                <w:noProof/>
                <w:sz w:val="20"/>
              </w:rPr>
              <w:t>6,661,404,000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FFCA57" w14:textId="77777777" w:rsidR="004C5D7C" w:rsidRPr="000D5A3C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5A3C">
              <w:rPr>
                <w:rFonts w:ascii="新細明體" w:hAnsi="新細明體"/>
                <w:b/>
                <w:noProof/>
                <w:sz w:val="20"/>
              </w:rPr>
              <w:t>6,423,495,626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6026298" w14:textId="77777777" w:rsidR="004C5D7C" w:rsidRPr="000D5A3C" w:rsidRDefault="004C5D7C" w:rsidP="00A333E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5A3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8D25C8" w14:textId="77777777" w:rsidR="004C5D7C" w:rsidRPr="000D5A3C" w:rsidRDefault="004C5D7C" w:rsidP="00A333E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5A3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EF24DA" w14:textId="77777777" w:rsidR="004C5D7C" w:rsidRPr="000D5A3C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5A3C">
              <w:rPr>
                <w:rFonts w:ascii="新細明體" w:hAnsi="新細明體"/>
                <w:b/>
                <w:noProof/>
                <w:sz w:val="20"/>
              </w:rPr>
              <w:t>6,112,094,789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6585B4" w14:textId="77777777" w:rsidR="004C5D7C" w:rsidRPr="000D5A3C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5A3C">
              <w:rPr>
                <w:rFonts w:ascii="新細明體" w:hAnsi="新細明體"/>
                <w:b/>
                <w:noProof/>
                <w:sz w:val="20"/>
              </w:rPr>
              <w:t>311,400,837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C7214F" w14:textId="77777777" w:rsidR="004C5D7C" w:rsidRPr="000D5A3C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5A3C">
              <w:rPr>
                <w:rFonts w:ascii="新細明體" w:hAnsi="新細明體"/>
                <w:b/>
                <w:noProof/>
                <w:sz w:val="20"/>
              </w:rPr>
              <w:t>6,423,495,626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55A226" w14:textId="77777777" w:rsidR="004C5D7C" w:rsidRPr="000D5A3C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5A3C">
              <w:rPr>
                <w:rFonts w:ascii="新細明體" w:hAnsi="新細明體"/>
                <w:b/>
                <w:noProof/>
                <w:sz w:val="20"/>
              </w:rPr>
              <w:t>- 237,908,374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3A6C76" w14:textId="77777777" w:rsidR="004C5D7C" w:rsidRPr="000D5A3C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5A3C">
              <w:rPr>
                <w:rFonts w:ascii="新細明體" w:hAnsi="新細明體"/>
                <w:b/>
                <w:noProof/>
                <w:sz w:val="20"/>
              </w:rPr>
              <w:t>- 3.57</w:t>
            </w:r>
          </w:p>
        </w:tc>
      </w:tr>
      <w:tr w:rsidR="004C5D7C" w:rsidRPr="000D5A3C" w14:paraId="08C51611" w14:textId="77777777" w:rsidTr="00A333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7DBD07A" w14:textId="77777777" w:rsidR="004C5D7C" w:rsidRPr="000D5A3C" w:rsidRDefault="004C5D7C" w:rsidP="00A333E8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D5A3C">
              <w:rPr>
                <w:rFonts w:ascii="標楷體" w:hAnsi="標楷體" w:hint="eastAsia"/>
                <w:b/>
                <w:noProof/>
                <w:sz w:val="20"/>
              </w:rPr>
              <w:t>高雄市政府水利局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6D9A246" w14:textId="77777777" w:rsidR="004C5D7C" w:rsidRPr="000D5A3C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5A3C">
              <w:rPr>
                <w:rFonts w:ascii="新細明體" w:hAnsi="新細明體"/>
                <w:b/>
                <w:noProof/>
                <w:sz w:val="20"/>
              </w:rPr>
              <w:t>6,661,404,000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333BFB" w14:textId="77777777" w:rsidR="004C5D7C" w:rsidRPr="000D5A3C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5A3C">
              <w:rPr>
                <w:rFonts w:ascii="新細明體" w:hAnsi="新細明體"/>
                <w:b/>
                <w:noProof/>
                <w:sz w:val="20"/>
              </w:rPr>
              <w:t>6,423,495,626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91033F" w14:textId="77777777" w:rsidR="004C5D7C" w:rsidRPr="000D5A3C" w:rsidRDefault="004C5D7C" w:rsidP="00A333E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5A3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36537E" w14:textId="77777777" w:rsidR="004C5D7C" w:rsidRPr="000D5A3C" w:rsidRDefault="004C5D7C" w:rsidP="00A333E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D5A3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2DC6D0" w14:textId="77777777" w:rsidR="004C5D7C" w:rsidRPr="000D5A3C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5A3C">
              <w:rPr>
                <w:rFonts w:ascii="新細明體" w:hAnsi="新細明體"/>
                <w:b/>
                <w:noProof/>
                <w:sz w:val="20"/>
              </w:rPr>
              <w:t>6,112,094,789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3102B0" w14:textId="77777777" w:rsidR="004C5D7C" w:rsidRPr="000D5A3C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5A3C">
              <w:rPr>
                <w:rFonts w:ascii="新細明體" w:hAnsi="新細明體"/>
                <w:b/>
                <w:noProof/>
                <w:sz w:val="20"/>
              </w:rPr>
              <w:t>311,400,837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40EDB5" w14:textId="77777777" w:rsidR="004C5D7C" w:rsidRPr="000D5A3C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5A3C">
              <w:rPr>
                <w:rFonts w:ascii="新細明體" w:hAnsi="新細明體"/>
                <w:b/>
                <w:noProof/>
                <w:sz w:val="20"/>
              </w:rPr>
              <w:t>6,423,495,626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EC1571" w14:textId="77777777" w:rsidR="004C5D7C" w:rsidRPr="000D5A3C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5A3C">
              <w:rPr>
                <w:rFonts w:ascii="新細明體" w:hAnsi="新細明體"/>
                <w:b/>
                <w:noProof/>
                <w:sz w:val="20"/>
              </w:rPr>
              <w:t>- 237,908,374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FF5DFA" w14:textId="77777777" w:rsidR="004C5D7C" w:rsidRPr="000D5A3C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D5A3C">
              <w:rPr>
                <w:rFonts w:ascii="新細明體" w:hAnsi="新細明體"/>
                <w:b/>
                <w:noProof/>
                <w:sz w:val="20"/>
              </w:rPr>
              <w:t>- 3.57</w:t>
            </w:r>
          </w:p>
        </w:tc>
      </w:tr>
      <w:tr w:rsidR="004C5D7C" w:rsidRPr="00361AB4" w14:paraId="4E30E88F" w14:textId="77777777" w:rsidTr="00A333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0BEC4047" w14:textId="77777777" w:rsidR="004C5D7C" w:rsidRPr="00361AB4" w:rsidRDefault="004C5D7C" w:rsidP="00A333E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16A9CD1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13,872,000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0EBA2A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14,939,475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08DEF6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5E5292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925E4B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13,633,575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C382003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1,305,900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310459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14,939,475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807FC2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1,067,475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B1FC82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7.70</w:t>
            </w:r>
          </w:p>
        </w:tc>
      </w:tr>
      <w:tr w:rsidR="004C5D7C" w:rsidRPr="00361AB4" w14:paraId="68A0413C" w14:textId="77777777" w:rsidTr="00A333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5568DEA" w14:textId="77777777" w:rsidR="004C5D7C" w:rsidRPr="00361AB4" w:rsidRDefault="004C5D7C" w:rsidP="00A333E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48F2D4A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885,181,000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C93D36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768,795,938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3E0579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64F063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66E281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716,747,458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0C2EDA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52,048,480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6E3FAF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768,795,938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8DD200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- 116,385,062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BE1107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- 13.15</w:t>
            </w:r>
          </w:p>
        </w:tc>
      </w:tr>
      <w:tr w:rsidR="004C5D7C" w:rsidRPr="00361AB4" w14:paraId="3B23144C" w14:textId="77777777" w:rsidTr="00A333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66F39933" w14:textId="77777777" w:rsidR="004C5D7C" w:rsidRPr="00361AB4" w:rsidRDefault="004C5D7C" w:rsidP="00A333E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A4923C7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40,194,000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EE527F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47,075,623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DFBDBC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7EA8D7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202E41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42,601,371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9B27B1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4,474,252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4E6DFD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47,075,623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DE880F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6,881,623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1678C0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17.12</w:t>
            </w:r>
          </w:p>
        </w:tc>
      </w:tr>
      <w:tr w:rsidR="004C5D7C" w:rsidRPr="00361AB4" w14:paraId="6A9044BD" w14:textId="77777777" w:rsidTr="00A333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BCE8A70" w14:textId="77777777" w:rsidR="004C5D7C" w:rsidRPr="00361AB4" w:rsidRDefault="004C5D7C" w:rsidP="00A333E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DA1DAEE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5,055,257,000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58BA0C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4,854,968,293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E6332E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4636DD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B39D3E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4,671,597,570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A42F02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183,370,723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AC579D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4,854,968,293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A9ED7D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- 200,288,707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08AAE0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- 3.96</w:t>
            </w:r>
          </w:p>
        </w:tc>
      </w:tr>
      <w:tr w:rsidR="004C5D7C" w:rsidRPr="00361AB4" w14:paraId="00A76568" w14:textId="77777777" w:rsidTr="00A333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BAA000B" w14:textId="77777777" w:rsidR="004C5D7C" w:rsidRPr="00361AB4" w:rsidRDefault="004C5D7C" w:rsidP="00A333E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3D089BB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3,200,000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407557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3,053,453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E28377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DA459E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ADB2FE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3,053,453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B85FA9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3AC8BC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3,053,453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33CC41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- 146,547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2FD265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- 4.58</w:t>
            </w:r>
          </w:p>
        </w:tc>
      </w:tr>
      <w:tr w:rsidR="004C5D7C" w:rsidRPr="00361AB4" w14:paraId="489F15FC" w14:textId="77777777" w:rsidTr="00A333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EBDF" w14:textId="77777777" w:rsidR="004C5D7C" w:rsidRPr="00361AB4" w:rsidRDefault="004C5D7C" w:rsidP="00A333E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AA07C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663,700,000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B6530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734,662,844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5C41A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E123E9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B9542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664,461,362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9E94F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70,201,482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8377F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734,662,844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5B4AB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70,962,844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0BA11" w14:textId="77777777" w:rsidR="004C5D7C" w:rsidRPr="00616C3B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10.69</w:t>
            </w:r>
          </w:p>
        </w:tc>
      </w:tr>
    </w:tbl>
    <w:p w14:paraId="1A1B4F66" w14:textId="77777777" w:rsidR="004C5D7C" w:rsidRDefault="004C5D7C" w:rsidP="004C5D7C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32F017EB" w14:textId="77777777" w:rsidR="004C5D7C" w:rsidRDefault="004C5D7C" w:rsidP="004C5D7C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3FD2701B" w14:textId="77777777" w:rsidR="004C5D7C" w:rsidRPr="00694358" w:rsidRDefault="004C5D7C" w:rsidP="004C5D7C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4C5D7C" w14:paraId="1F9081B4" w14:textId="77777777" w:rsidTr="00A333E8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07239E91" w14:textId="77777777" w:rsidR="004C5D7C" w:rsidRPr="00CA093B" w:rsidRDefault="004C5D7C" w:rsidP="00A333E8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7C86E395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5DD5D332" w14:textId="77777777" w:rsidR="004C5D7C" w:rsidRPr="00CA093B" w:rsidRDefault="004C5D7C" w:rsidP="00A333E8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6F141FF8" w14:textId="77777777" w:rsidR="004C5D7C" w:rsidRPr="00CA093B" w:rsidRDefault="004C5D7C" w:rsidP="00A333E8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721B6221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4C5D7C" w14:paraId="7BDE6D8C" w14:textId="77777777" w:rsidTr="00A333E8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05CC97A8" w14:textId="77777777" w:rsidR="004C5D7C" w:rsidRPr="00CA093B" w:rsidRDefault="004C5D7C" w:rsidP="00A333E8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14E2C387" w14:textId="77777777" w:rsidR="004C5D7C" w:rsidRPr="00CA093B" w:rsidRDefault="004C5D7C" w:rsidP="00A333E8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5A73CE0F" w14:textId="77777777" w:rsidR="004C5D7C" w:rsidRPr="00CA093B" w:rsidRDefault="004C5D7C" w:rsidP="00A333E8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27B5023F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6623FAD5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0D5AB651" w14:textId="77777777" w:rsidR="004C5D7C" w:rsidRPr="00CA093B" w:rsidRDefault="004C5D7C" w:rsidP="00A333E8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6C10FB58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62874877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7AF3F3D7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4C5D7C" w14:paraId="7A321D0F" w14:textId="77777777" w:rsidTr="00A333E8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D8A2C" w14:textId="77777777" w:rsidR="004C5D7C" w:rsidRPr="00CA093B" w:rsidRDefault="004C5D7C" w:rsidP="00A333E8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4A8CA1" w14:textId="77777777" w:rsidR="004C5D7C" w:rsidRPr="00CA093B" w:rsidRDefault="004C5D7C" w:rsidP="00A333E8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1E3BE" w14:textId="77777777" w:rsidR="004C5D7C" w:rsidRPr="00CA093B" w:rsidRDefault="004C5D7C" w:rsidP="00A333E8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18AAF0B" w14:textId="77777777" w:rsidR="004C5D7C" w:rsidRPr="00CA093B" w:rsidRDefault="004C5D7C" w:rsidP="00A333E8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069E342" w14:textId="77777777" w:rsidR="004C5D7C" w:rsidRPr="00CA093B" w:rsidRDefault="004C5D7C" w:rsidP="00A333E8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401F89" w14:textId="77777777" w:rsidR="004C5D7C" w:rsidRPr="00CA093B" w:rsidRDefault="004C5D7C" w:rsidP="00A333E8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6AC54" w14:textId="77777777" w:rsidR="004C5D7C" w:rsidRPr="00CA093B" w:rsidRDefault="004C5D7C" w:rsidP="00A333E8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DD905" w14:textId="77777777" w:rsidR="004C5D7C" w:rsidRPr="00CA093B" w:rsidRDefault="004C5D7C" w:rsidP="00A333E8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B9219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09789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4C5D7C" w:rsidRPr="003434BE" w14:paraId="2968FC3C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F91D4CA" w14:textId="77777777" w:rsidR="004C5D7C" w:rsidRPr="003434B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89D4264" w14:textId="77777777" w:rsidR="004C5D7C" w:rsidRPr="003434BE" w:rsidRDefault="004C5D7C" w:rsidP="00A333E8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3434BE">
              <w:rPr>
                <w:rFonts w:ascii="標楷體" w:hAnsi="標楷體" w:hint="eastAsia"/>
                <w:b/>
                <w:noProof/>
                <w:sz w:val="20"/>
              </w:rPr>
              <w:t>水利局主管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408DDA7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811,114,960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32C3C03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0731F5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6144903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341DD19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189,253,544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CBCCDD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420,736,101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57F30C0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201,125,315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B7DEFE4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24.80</w:t>
            </w:r>
          </w:p>
        </w:tc>
      </w:tr>
      <w:tr w:rsidR="004C5D7C" w:rsidRPr="003434BE" w14:paraId="7A9F5BE5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BA14DC2" w14:textId="77777777" w:rsidR="004C5D7C" w:rsidRPr="003434B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630DBA7" w14:textId="77777777" w:rsidR="004C5D7C" w:rsidRPr="003434BE" w:rsidRDefault="004C5D7C" w:rsidP="00A333E8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3434BE">
              <w:rPr>
                <w:rFonts w:ascii="標楷體" w:hAnsi="標楷體" w:hint="eastAsia"/>
                <w:b/>
                <w:noProof/>
                <w:sz w:val="20"/>
              </w:rPr>
              <w:t>高雄市政府水利局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6756C9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811,114,960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6790A94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979407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E16963B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38E060F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189,253,544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8B693B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420,736,101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150D8F9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201,125,315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5A08873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24.80</w:t>
            </w:r>
          </w:p>
        </w:tc>
      </w:tr>
      <w:tr w:rsidR="004C5D7C" w:rsidRPr="00673956" w14:paraId="20782493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E956244" w14:textId="77777777" w:rsidR="004C5D7C" w:rsidRPr="00B0101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93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3E7B121" w14:textId="77777777" w:rsidR="004C5D7C" w:rsidRPr="00673956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A832470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729,155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419DAA5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EE5AC74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C15C70B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A81AFDD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4473F9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21E443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729,155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43E98C8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4C5D7C" w:rsidRPr="00673956" w14:paraId="2C0D067E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C1FCEE1" w14:textId="77777777" w:rsidR="004C5D7C" w:rsidRPr="00B0101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94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B505F69" w14:textId="77777777" w:rsidR="004C5D7C" w:rsidRPr="00673956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5691889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1,254,532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BDF0DFE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28BB63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0A9B762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9ECEC17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29FEC2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1F0822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1,254,532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887C7E9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4C5D7C" w:rsidRPr="00673956" w14:paraId="23FD265B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0ABEE93E" w14:textId="77777777" w:rsidR="004C5D7C" w:rsidRPr="00B0101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97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9069E5A" w14:textId="77777777" w:rsidR="004C5D7C" w:rsidRPr="00673956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DF5D0B0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928,198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A53E2A8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2AFE1A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F6318B1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7B711B2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52EB9E0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9D828C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928,198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1A5E2DE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4C5D7C" w:rsidRPr="00673956" w14:paraId="763415A3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1B54461" w14:textId="77777777" w:rsidR="004C5D7C" w:rsidRPr="00B0101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98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20D167A" w14:textId="77777777" w:rsidR="004C5D7C" w:rsidRPr="00673956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B242CF9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698,403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5DE2074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8FCD5E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8C67714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0D2EB45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9887F6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A4D6A9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698,403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2CBF99E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4C5D7C" w:rsidRPr="00673956" w14:paraId="7EA5F9EF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72EF5FE" w14:textId="77777777" w:rsidR="004C5D7C" w:rsidRPr="00B0101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99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F9FDAC7" w14:textId="77777777" w:rsidR="004C5D7C" w:rsidRPr="00673956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298E566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95,000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EA5637B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E62EF7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EA485EF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8B2F140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DDEC67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C3288D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95,000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0F769E4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4C5D7C" w:rsidRPr="00673956" w14:paraId="6B6B0F70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072492C" w14:textId="77777777" w:rsidR="004C5D7C" w:rsidRPr="00B0101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B6E06DB" w14:textId="77777777" w:rsidR="004C5D7C" w:rsidRPr="00673956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709F2A6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2,500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3AEA424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DDBF11D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9BDBEED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F525853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1333E7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BB1742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2,500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0781FDD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4C5D7C" w:rsidRPr="003434BE" w14:paraId="5F8A5767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053C37B3" w14:textId="77777777" w:rsidR="004C5D7C" w:rsidRPr="003434B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434BE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23172D0" w14:textId="77777777" w:rsidR="004C5D7C" w:rsidRPr="003434BE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3434BE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E0E9CE1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7,425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1A565BD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3CE333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7E4BF59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D8D6611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916A02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9CD05B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7,425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FF1EFD3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</w:tr>
      <w:tr w:rsidR="004C5D7C" w:rsidRPr="00673956" w14:paraId="46094885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947FDE2" w14:textId="77777777" w:rsidR="004C5D7C" w:rsidRPr="00B0101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9E39D6B" w14:textId="77777777" w:rsidR="004C5D7C" w:rsidRPr="00673956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1AF54C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6,550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141663C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FBEEEE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009DFD9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5DD7B4C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CFE900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2A8F66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6,550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ECC1333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4C5D7C" w:rsidRPr="00673956" w14:paraId="012B08CB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D2FEA9C" w14:textId="77777777" w:rsidR="004C5D7C" w:rsidRPr="00B0101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24849C5" w14:textId="77777777" w:rsidR="004C5D7C" w:rsidRPr="00673956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430860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875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8A4FD60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99360C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BB52F6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96A70B9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733C60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E0208A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875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F4D3D06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4C5D7C" w:rsidRPr="003434BE" w14:paraId="15581760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AFCFFBA" w14:textId="77777777" w:rsidR="004C5D7C" w:rsidRPr="003434B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434BE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6EB7451" w14:textId="77777777" w:rsidR="004C5D7C" w:rsidRPr="003434BE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3434BE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1D9FC1B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50,746,273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2A93F85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F6B57E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09D9D6E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9AD6C10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50,643,779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177942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60,000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938B7B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42,494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F5AB17E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0.08</w:t>
            </w:r>
          </w:p>
        </w:tc>
      </w:tr>
      <w:tr w:rsidR="004C5D7C" w:rsidRPr="00673956" w14:paraId="1AC7F4E2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F85873A" w14:textId="77777777" w:rsidR="004C5D7C" w:rsidRPr="00B0101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0A1B59A" w14:textId="77777777" w:rsidR="004C5D7C" w:rsidRPr="00673956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6C0C6C4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50,643,779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C95FD62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266A94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9D3584E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EF6615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50,643,779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2BDA83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6ADE34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1DB7297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C5D7C" w:rsidRPr="00673956" w14:paraId="6F09FD7F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040A3668" w14:textId="77777777" w:rsidR="004C5D7C" w:rsidRPr="00B0101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6D5DF05" w14:textId="77777777" w:rsidR="004C5D7C" w:rsidRPr="00673956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5D96EE0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100,313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17F59B9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A1D996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5251EFE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22C565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FBACB4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60,000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1D365B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40,313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1BB070B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40.19</w:t>
            </w:r>
          </w:p>
        </w:tc>
      </w:tr>
      <w:tr w:rsidR="004C5D7C" w:rsidRPr="00673956" w14:paraId="7D28C19A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D4EDC6E" w14:textId="77777777" w:rsidR="004C5D7C" w:rsidRPr="00B0101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56B6C5D" w14:textId="77777777" w:rsidR="004C5D7C" w:rsidRPr="00673956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528DDC4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2,181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BD0619A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3D09AA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4A8ABDA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5D5B605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2B49FE7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6742B4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2,181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276A870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4C5D7C" w:rsidRPr="00673956" w14:paraId="5CC9E66C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F9826E2" w14:textId="77777777" w:rsidR="004C5D7C" w:rsidRPr="00B0101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B188258" w14:textId="77777777" w:rsidR="004C5D7C" w:rsidRPr="00673956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64D466E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698,007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D93C958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9A01792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DB53DBE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D0E659B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5CE55E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106,000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D81CF0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592,007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7DB2290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84.81</w:t>
            </w:r>
          </w:p>
        </w:tc>
      </w:tr>
      <w:tr w:rsidR="004C5D7C" w:rsidRPr="003434BE" w14:paraId="0C370277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8999D98" w14:textId="77777777" w:rsidR="004C5D7C" w:rsidRPr="003434B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434BE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83F9A53" w14:textId="77777777" w:rsidR="004C5D7C" w:rsidRPr="003434BE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3434BE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B102E47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25,223,101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6CC489D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0A7B50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298274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27E868B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4,576,806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FC3346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2,132,625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47E7C9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18,513,670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993F552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73.40</w:t>
            </w:r>
          </w:p>
        </w:tc>
      </w:tr>
      <w:tr w:rsidR="004C5D7C" w:rsidRPr="00673956" w14:paraId="33958621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5664122" w14:textId="77777777" w:rsidR="004C5D7C" w:rsidRPr="00B0101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EDD8E25" w14:textId="77777777" w:rsidR="004C5D7C" w:rsidRPr="00673956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4A2DE4A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515,000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7365CE0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95ECB7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1A725B0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45D987E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B00585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17,500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D0A0CC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497,500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AB59803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96.60</w:t>
            </w:r>
          </w:p>
        </w:tc>
      </w:tr>
      <w:tr w:rsidR="004C5D7C" w:rsidRPr="00673956" w14:paraId="324152B8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0A476E11" w14:textId="77777777" w:rsidR="004C5D7C" w:rsidRPr="00B0101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1563FFD" w14:textId="77777777" w:rsidR="004C5D7C" w:rsidRPr="00673956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4E1C77F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607,380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4AF0CE8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8EFBD8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6065F6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3455B2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C88ADF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520,244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845491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87,136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4AD2A6B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14.35</w:t>
            </w:r>
          </w:p>
        </w:tc>
      </w:tr>
      <w:tr w:rsidR="004C5D7C" w:rsidRPr="00673956" w14:paraId="737D2576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0F0F1C76" w14:textId="77777777" w:rsidR="004C5D7C" w:rsidRPr="00B0101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1C39682" w14:textId="77777777" w:rsidR="004C5D7C" w:rsidRPr="00673956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補助收入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771E98B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24,076,688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8195E0D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39E96C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8BC9FC4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749D947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4,576,806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213FAE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1,594,881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94A33F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17,905,001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E4761BB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74.37</w:t>
            </w:r>
          </w:p>
        </w:tc>
      </w:tr>
      <w:tr w:rsidR="004C5D7C" w:rsidRPr="00673956" w14:paraId="69AFBFB8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23131A9A" w14:textId="77777777" w:rsidR="004C5D7C" w:rsidRPr="00B0101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EF04DCE" w14:textId="77777777" w:rsidR="004C5D7C" w:rsidRPr="00673956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3E592BB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24,033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93AE0EF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D3F1DC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7F2783D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BFB848B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188DCF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04F25A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24,033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0D22A5C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4C5D7C" w:rsidRPr="003434BE" w14:paraId="28BBBB44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65AEDCF" w14:textId="77777777" w:rsidR="004C5D7C" w:rsidRPr="003434B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434BE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961CA42" w14:textId="77777777" w:rsidR="004C5D7C" w:rsidRPr="003434BE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3434BE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7991852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67,723,953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746F388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F9780F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87F8E27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07D1236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22,044,210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306340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26,303,468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5C92F3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19,376,275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A7E4222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28.61</w:t>
            </w:r>
          </w:p>
        </w:tc>
      </w:tr>
      <w:tr w:rsidR="004C5D7C" w:rsidRPr="00673956" w14:paraId="057F66BD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50BD9EC" w14:textId="77777777" w:rsidR="004C5D7C" w:rsidRPr="00B0101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2B411BE" w14:textId="77777777" w:rsidR="004C5D7C" w:rsidRPr="00673956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1198C28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505,000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C227DD2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41D055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1E23987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EC5B20E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14C9DE5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327,500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526017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177,500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A3D1C9C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35.15</w:t>
            </w:r>
          </w:p>
        </w:tc>
      </w:tr>
      <w:tr w:rsidR="004C5D7C" w:rsidRPr="00673956" w14:paraId="58C6E13C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039520E1" w14:textId="77777777" w:rsidR="004C5D7C" w:rsidRPr="00B0101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B1AFE68" w14:textId="77777777" w:rsidR="004C5D7C" w:rsidRPr="00673956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59E84C5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3,630,385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D583AC1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D2D900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FDBBB80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BB509EC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4A7635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674,591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A59011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2,955,794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494BA97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81.42</w:t>
            </w:r>
          </w:p>
        </w:tc>
      </w:tr>
      <w:tr w:rsidR="004C5D7C" w:rsidRPr="00673956" w14:paraId="033242CF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0BBA558" w14:textId="77777777" w:rsidR="004C5D7C" w:rsidRPr="00B0101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9C3060D" w14:textId="77777777" w:rsidR="004C5D7C" w:rsidRPr="00673956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9CBD578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63,588,568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BC95800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41D810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70A8C0C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AAB5E9B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22,044,210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594DA0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25,301,377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03F3DA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16,242,981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EAECE6F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25.54</w:t>
            </w:r>
          </w:p>
        </w:tc>
      </w:tr>
      <w:tr w:rsidR="004C5D7C" w:rsidRPr="003434BE" w14:paraId="4A7E07B9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A39A171" w14:textId="77777777" w:rsidR="004C5D7C" w:rsidRPr="003434B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3434BE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FF34644" w14:textId="77777777" w:rsidR="004C5D7C" w:rsidRPr="003434BE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3434BE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DB83DB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663,008,413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A5E4AA3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624681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B377CEE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AC0ADE5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111,988,749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DC18B6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392,134,008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ACD4E3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158,885,656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B6FC8FB" w14:textId="77777777" w:rsidR="004C5D7C" w:rsidRPr="003434BE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434BE">
              <w:rPr>
                <w:rFonts w:ascii="新細明體" w:hAnsi="新細明體"/>
                <w:b/>
                <w:noProof/>
                <w:sz w:val="20"/>
              </w:rPr>
              <w:t>23.96</w:t>
            </w:r>
          </w:p>
        </w:tc>
      </w:tr>
      <w:tr w:rsidR="004C5D7C" w:rsidRPr="00673956" w14:paraId="65A6946E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FFB1A13" w14:textId="77777777" w:rsidR="004C5D7C" w:rsidRPr="00B0101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F242AE3" w14:textId="77777777" w:rsidR="004C5D7C" w:rsidRPr="00673956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98E1417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1,887,650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AA59717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A213F1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DE3BC13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4B2EF3B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F908B78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1,067,700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4336B1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819,950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895CB57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43.44</w:t>
            </w:r>
          </w:p>
        </w:tc>
      </w:tr>
      <w:tr w:rsidR="004C5D7C" w:rsidRPr="00673956" w14:paraId="2DE55D5F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2993945" w14:textId="77777777" w:rsidR="004C5D7C" w:rsidRPr="00B0101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B36E8D5" w14:textId="77777777" w:rsidR="004C5D7C" w:rsidRPr="00673956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48EE1E9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3,928,146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87D79C5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B5310A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227287E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3495E23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AD41EC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1,202,188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C6F970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2,725,958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95C1D86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69.40</w:t>
            </w:r>
          </w:p>
        </w:tc>
      </w:tr>
      <w:tr w:rsidR="004C5D7C" w:rsidRPr="00673956" w14:paraId="50768CD9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33BC81F" w14:textId="77777777" w:rsidR="004C5D7C" w:rsidRPr="00B0101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7793976" w14:textId="77777777" w:rsidR="004C5D7C" w:rsidRPr="00673956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09E226F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562,819,767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D9BC981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8E10CA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26CE54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8C64828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111,988,749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9CADFA0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295,491,270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F1E6B3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155,339,748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92C383F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27.60</w:t>
            </w:r>
          </w:p>
        </w:tc>
      </w:tr>
      <w:tr w:rsidR="004C5D7C" w:rsidRPr="00673956" w14:paraId="717FAB89" w14:textId="77777777" w:rsidTr="00A333E8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63101" w14:textId="77777777" w:rsidR="004C5D7C" w:rsidRPr="00B0101E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2DAD7" w14:textId="77777777" w:rsidR="004C5D7C" w:rsidRPr="00673956" w:rsidRDefault="004C5D7C" w:rsidP="00A333E8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23E1A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94,372,850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536AD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F4C69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32F83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2867D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E3158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94,372,850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7BED4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0BE42" w14:textId="77777777" w:rsidR="004C5D7C" w:rsidRPr="00B0101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49E4A480" w14:textId="77777777" w:rsidR="004C5D7C" w:rsidRDefault="004C5D7C" w:rsidP="004C5D7C">
      <w:pPr>
        <w:pStyle w:val="10"/>
        <w:rPr>
          <w:b/>
          <w:sz w:val="36"/>
          <w:szCs w:val="36"/>
          <w:u w:val="single"/>
        </w:rPr>
      </w:pPr>
    </w:p>
    <w:p w14:paraId="79709989" w14:textId="77777777" w:rsidR="004C5D7C" w:rsidRDefault="004C5D7C" w:rsidP="004C5D7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34D19E7F" w14:textId="77777777" w:rsidR="004C5D7C" w:rsidRDefault="004C5D7C" w:rsidP="004C5D7C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68BA4E31" w14:textId="77777777" w:rsidR="004C5D7C" w:rsidRPr="00175BF3" w:rsidRDefault="004C5D7C" w:rsidP="004C5D7C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4C5D7C" w:rsidRPr="00CA093B" w14:paraId="3099311D" w14:textId="77777777" w:rsidTr="00A333E8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E56A8C2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6D94F716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06D7F451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25C47B81" w14:textId="77777777" w:rsidR="004C5D7C" w:rsidRPr="00CA093B" w:rsidRDefault="004C5D7C" w:rsidP="00A333E8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7DC2C08D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361E65F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4DCF9BCF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4C5D7C" w:rsidRPr="00CA093B" w14:paraId="1524F548" w14:textId="77777777" w:rsidTr="00A333E8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FFDE200" w14:textId="77777777" w:rsidR="004C5D7C" w:rsidRPr="00CA093B" w:rsidRDefault="004C5D7C" w:rsidP="00A333E8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40A3E" w14:textId="77777777" w:rsidR="004C5D7C" w:rsidRPr="00CA093B" w:rsidRDefault="004C5D7C" w:rsidP="00A333E8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9CA42" w14:textId="77777777" w:rsidR="004C5D7C" w:rsidRPr="00CA093B" w:rsidRDefault="004C5D7C" w:rsidP="00A333E8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128BC" w14:textId="77777777" w:rsidR="004C5D7C" w:rsidRPr="00CA093B" w:rsidRDefault="004C5D7C" w:rsidP="00A333E8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47736" w14:textId="77777777" w:rsidR="004C5D7C" w:rsidRPr="00CA093B" w:rsidRDefault="004C5D7C" w:rsidP="00A333E8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E0DF7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A6AD0" w14:textId="77777777" w:rsidR="004C5D7C" w:rsidRPr="00CA093B" w:rsidRDefault="004C5D7C" w:rsidP="00A333E8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07C3C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B0DBF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9B2D49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4C5D7C" w:rsidRPr="00674807" w14:paraId="22F5C97A" w14:textId="77777777" w:rsidTr="00A333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45E281A1" w14:textId="77777777" w:rsidR="004C5D7C" w:rsidRPr="00674807" w:rsidRDefault="004C5D7C" w:rsidP="00A333E8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674807">
              <w:rPr>
                <w:rFonts w:ascii="標楷體" w:hAnsi="標楷體" w:hint="eastAsia"/>
                <w:b/>
                <w:noProof/>
                <w:sz w:val="20"/>
              </w:rPr>
              <w:t>水利局主管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D93D95A" w14:textId="77777777" w:rsidR="004C5D7C" w:rsidRPr="00674807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74807">
              <w:rPr>
                <w:rFonts w:ascii="新細明體" w:hAnsi="新細明體"/>
                <w:b/>
                <w:noProof/>
                <w:sz w:val="20"/>
              </w:rPr>
              <w:t>8,694,232,000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C061FB2" w14:textId="77777777" w:rsidR="004C5D7C" w:rsidRPr="00674807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74807">
              <w:rPr>
                <w:rFonts w:ascii="新細明體" w:hAnsi="新細明體"/>
                <w:b/>
                <w:noProof/>
                <w:sz w:val="20"/>
              </w:rPr>
              <w:t>8,329,187,390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1FACCE1" w14:textId="77777777" w:rsidR="004C5D7C" w:rsidRPr="00674807" w:rsidRDefault="004C5D7C" w:rsidP="00A333E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7480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D9285B8" w14:textId="77777777" w:rsidR="004C5D7C" w:rsidRPr="00674807" w:rsidRDefault="004C5D7C" w:rsidP="00A333E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7480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9209D3D" w14:textId="77777777" w:rsidR="004C5D7C" w:rsidRPr="00674807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74807">
              <w:rPr>
                <w:rFonts w:ascii="新細明體" w:hAnsi="新細明體"/>
                <w:b/>
                <w:noProof/>
                <w:sz w:val="20"/>
              </w:rPr>
              <w:t>7,630,462,709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33D0C3F" w14:textId="77777777" w:rsidR="004C5D7C" w:rsidRPr="00674807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74807">
              <w:rPr>
                <w:rFonts w:ascii="新細明體" w:hAnsi="新細明體"/>
                <w:b/>
                <w:noProof/>
                <w:sz w:val="20"/>
              </w:rPr>
              <w:t>698,724,681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80B939E" w14:textId="77777777" w:rsidR="004C5D7C" w:rsidRPr="00674807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74807">
              <w:rPr>
                <w:rFonts w:ascii="新細明體" w:hAnsi="新細明體"/>
                <w:b/>
                <w:noProof/>
                <w:sz w:val="20"/>
              </w:rPr>
              <w:t>8,329,187,390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F2B0038" w14:textId="77777777" w:rsidR="004C5D7C" w:rsidRPr="00674807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74807">
              <w:rPr>
                <w:rFonts w:ascii="新細明體" w:hAnsi="新細明體"/>
                <w:b/>
                <w:noProof/>
                <w:sz w:val="20"/>
              </w:rPr>
              <w:t>- 365,044,610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FB44CDE" w14:textId="77777777" w:rsidR="004C5D7C" w:rsidRPr="00674807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74807">
              <w:rPr>
                <w:rFonts w:ascii="新細明體" w:hAnsi="新細明體"/>
                <w:b/>
                <w:noProof/>
                <w:sz w:val="20"/>
              </w:rPr>
              <w:t>- 4.20</w:t>
            </w:r>
          </w:p>
        </w:tc>
      </w:tr>
      <w:tr w:rsidR="004C5D7C" w:rsidRPr="00674807" w14:paraId="7344B592" w14:textId="77777777" w:rsidTr="00A333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4A3F0537" w14:textId="77777777" w:rsidR="004C5D7C" w:rsidRPr="00674807" w:rsidRDefault="004C5D7C" w:rsidP="00A333E8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674807">
              <w:rPr>
                <w:rFonts w:ascii="標楷體" w:hAnsi="標楷體" w:hint="eastAsia"/>
                <w:b/>
                <w:noProof/>
                <w:sz w:val="20"/>
              </w:rPr>
              <w:t>高雄市政府水利局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EB7FC26" w14:textId="77777777" w:rsidR="004C5D7C" w:rsidRPr="00674807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74807">
              <w:rPr>
                <w:rFonts w:ascii="新細明體" w:hAnsi="新細明體"/>
                <w:b/>
                <w:noProof/>
                <w:sz w:val="20"/>
              </w:rPr>
              <w:t>8,694,232,000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3513099" w14:textId="77777777" w:rsidR="004C5D7C" w:rsidRPr="00674807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74807">
              <w:rPr>
                <w:rFonts w:ascii="新細明體" w:hAnsi="新細明體"/>
                <w:b/>
                <w:noProof/>
                <w:sz w:val="20"/>
              </w:rPr>
              <w:t>8,329,187,390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CC21B8B" w14:textId="77777777" w:rsidR="004C5D7C" w:rsidRPr="00674807" w:rsidRDefault="004C5D7C" w:rsidP="00A333E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7480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DA7AC04" w14:textId="77777777" w:rsidR="004C5D7C" w:rsidRPr="00674807" w:rsidRDefault="004C5D7C" w:rsidP="00A333E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67480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47EED7E" w14:textId="77777777" w:rsidR="004C5D7C" w:rsidRPr="00674807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74807">
              <w:rPr>
                <w:rFonts w:ascii="新細明體" w:hAnsi="新細明體"/>
                <w:b/>
                <w:noProof/>
                <w:sz w:val="20"/>
              </w:rPr>
              <w:t>7,630,462,709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469E505" w14:textId="77777777" w:rsidR="004C5D7C" w:rsidRPr="00674807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74807">
              <w:rPr>
                <w:rFonts w:ascii="新細明體" w:hAnsi="新細明體"/>
                <w:b/>
                <w:noProof/>
                <w:sz w:val="20"/>
              </w:rPr>
              <w:t>698,724,681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D83E063" w14:textId="77777777" w:rsidR="004C5D7C" w:rsidRPr="00674807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74807">
              <w:rPr>
                <w:rFonts w:ascii="新細明體" w:hAnsi="新細明體"/>
                <w:b/>
                <w:noProof/>
                <w:sz w:val="20"/>
              </w:rPr>
              <w:t>8,329,187,390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743FB45" w14:textId="77777777" w:rsidR="004C5D7C" w:rsidRPr="00674807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74807">
              <w:rPr>
                <w:rFonts w:ascii="新細明體" w:hAnsi="新細明體"/>
                <w:b/>
                <w:noProof/>
                <w:sz w:val="20"/>
              </w:rPr>
              <w:t>- 365,044,610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60B86F2" w14:textId="77777777" w:rsidR="004C5D7C" w:rsidRPr="00674807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674807">
              <w:rPr>
                <w:rFonts w:ascii="新細明體" w:hAnsi="新細明體"/>
                <w:b/>
                <w:noProof/>
                <w:sz w:val="20"/>
              </w:rPr>
              <w:t>- 4.20</w:t>
            </w:r>
          </w:p>
        </w:tc>
      </w:tr>
      <w:tr w:rsidR="004C5D7C" w:rsidRPr="000C7EE3" w14:paraId="5D2AA62E" w14:textId="77777777" w:rsidTr="00A333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2DF6A311" w14:textId="77777777" w:rsidR="004C5D7C" w:rsidRPr="000C7EE3" w:rsidRDefault="004C5D7C" w:rsidP="00A333E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水利工程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9DA94EC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2,338,576,000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1900219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2,209,445,292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CAD1CD4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83796C7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A04A9D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1,757,249,146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B5B4400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452,196,146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74C7B1C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2,209,445,292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C1BA31B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- 129,130,708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B4D3D03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- 5.52</w:t>
            </w:r>
          </w:p>
        </w:tc>
      </w:tr>
      <w:tr w:rsidR="004C5D7C" w:rsidRPr="000C7EE3" w14:paraId="44BD3EE0" w14:textId="77777777" w:rsidTr="00A333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483629EC" w14:textId="77777777" w:rsidR="004C5D7C" w:rsidRPr="000C7EE3" w:rsidRDefault="004C5D7C" w:rsidP="00A333E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0F31C32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333,486,600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98DA5B8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312,505,465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A1B71D6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9EB1176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A0992F1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312,505,465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C56EE6E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E05EBB9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312,505,465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430D221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- 20,981,135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FF9FF20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- 6.29</w:t>
            </w:r>
          </w:p>
        </w:tc>
      </w:tr>
      <w:tr w:rsidR="004C5D7C" w:rsidRPr="000C7EE3" w14:paraId="04A508F2" w14:textId="77777777" w:rsidTr="00A333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14:paraId="2B21DF75" w14:textId="77777777" w:rsidR="004C5D7C" w:rsidRPr="000C7EE3" w:rsidRDefault="004C5D7C" w:rsidP="00A333E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營運行政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D865B4D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1,345,938,000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66983F9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1,301,139,292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8F8A99F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68FFB26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CA2B819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1,100,669,993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97D6203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200,469,299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A25D924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1,301,139,292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90821EE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- 44,798,708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80A77DC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- 3.33</w:t>
            </w:r>
          </w:p>
        </w:tc>
      </w:tr>
      <w:tr w:rsidR="004C5D7C" w:rsidRPr="000C7EE3" w14:paraId="2BEE015B" w14:textId="77777777" w:rsidTr="00A333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4CD1B" w14:textId="77777777" w:rsidR="004C5D7C" w:rsidRPr="000C7EE3" w:rsidRDefault="004C5D7C" w:rsidP="00A333E8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水質保護工程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D708E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4,676,231,400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3D911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4,506,097,341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B4714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2A54E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C6F69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4,460,038,105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AF353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46,059,236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58B5F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4,506,097,341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09BA5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- 170,134,059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FE482" w14:textId="77777777" w:rsidR="004C5D7C" w:rsidRPr="007F46F3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- 3.64</w:t>
            </w:r>
          </w:p>
        </w:tc>
      </w:tr>
    </w:tbl>
    <w:p w14:paraId="64B6C763" w14:textId="77777777" w:rsidR="004C5D7C" w:rsidRDefault="004C5D7C" w:rsidP="004C5D7C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47FD25CB" w14:textId="77777777" w:rsidR="004C5D7C" w:rsidRDefault="004C5D7C" w:rsidP="004C5D7C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559FB7B5" w14:textId="77777777" w:rsidR="004C5D7C" w:rsidRPr="00C36879" w:rsidRDefault="004C5D7C" w:rsidP="004C5D7C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21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4C5D7C" w:rsidRPr="00E22B11" w14:paraId="66EB0CD9" w14:textId="77777777" w:rsidTr="00E11548">
        <w:trPr>
          <w:gridBefore w:val="1"/>
          <w:wBefore w:w="80" w:type="dxa"/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578839" w14:textId="77777777" w:rsidR="004C5D7C" w:rsidRPr="00E22B11" w:rsidRDefault="004C5D7C" w:rsidP="00A333E8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1811DB03" w14:textId="77777777" w:rsidR="004C5D7C" w:rsidRPr="00E22B11" w:rsidRDefault="004C5D7C" w:rsidP="00A333E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000BAF93" w14:textId="77777777" w:rsidR="004C5D7C" w:rsidRPr="00E22B11" w:rsidRDefault="004C5D7C" w:rsidP="00A333E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5B5B57B1" w14:textId="77777777" w:rsidR="004C5D7C" w:rsidRPr="00E22B11" w:rsidRDefault="004C5D7C" w:rsidP="00A333E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5A401178" w14:textId="77777777" w:rsidR="004C5D7C" w:rsidRPr="00E22B11" w:rsidRDefault="004C5D7C" w:rsidP="00A333E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4C5D7C" w:rsidRPr="00E22B11" w14:paraId="47A43AE2" w14:textId="77777777" w:rsidTr="00E11548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6258BC05" w14:textId="77777777" w:rsidR="004C5D7C" w:rsidRPr="00E22B11" w:rsidRDefault="004C5D7C" w:rsidP="00A333E8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0131E7D5" w14:textId="77777777" w:rsidR="004C5D7C" w:rsidRPr="00E22B11" w:rsidRDefault="004C5D7C" w:rsidP="00A333E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72978BF3" w14:textId="77777777" w:rsidR="004C5D7C" w:rsidRPr="00E22B11" w:rsidRDefault="004C5D7C" w:rsidP="00A333E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3AE0E49C" w14:textId="77777777" w:rsidR="004C5D7C" w:rsidRPr="00101EC9" w:rsidRDefault="004C5D7C" w:rsidP="00A333E8">
            <w:pPr>
              <w:jc w:val="distribute"/>
              <w:rPr>
                <w:rFonts w:hAnsi="標楷體"/>
                <w:sz w:val="20"/>
              </w:rPr>
            </w:pPr>
            <w:r w:rsidRPr="00101EC9">
              <w:rPr>
                <w:rFonts w:hAnsi="標楷體"/>
                <w:sz w:val="20"/>
              </w:rPr>
              <w:t>減免</w:t>
            </w:r>
            <w:r w:rsidRPr="00101EC9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0AF194D" w14:textId="77777777" w:rsidR="004C5D7C" w:rsidRPr="00E22B11" w:rsidRDefault="004C5D7C" w:rsidP="00A333E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386A76A4" w14:textId="77777777" w:rsidR="004C5D7C" w:rsidRPr="00E22B11" w:rsidRDefault="004C5D7C" w:rsidP="00A333E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75638FC" w14:textId="77777777" w:rsidR="004C5D7C" w:rsidRPr="00E22B11" w:rsidRDefault="004C5D7C" w:rsidP="00A333E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71D4F95B" w14:textId="77777777" w:rsidR="004C5D7C" w:rsidRPr="00E22B11" w:rsidRDefault="004C5D7C" w:rsidP="00A333E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126F01C9" w14:textId="77777777" w:rsidR="004C5D7C" w:rsidRPr="00E22B11" w:rsidRDefault="004C5D7C" w:rsidP="00A333E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4C5D7C" w:rsidRPr="00E22B11" w14:paraId="1024A18A" w14:textId="77777777" w:rsidTr="00E11548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0273D928" w14:textId="77777777" w:rsidR="004C5D7C" w:rsidRPr="00E22B11" w:rsidRDefault="004C5D7C" w:rsidP="00A333E8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315E79F8" w14:textId="77777777" w:rsidR="004C5D7C" w:rsidRPr="00E22B11" w:rsidRDefault="004C5D7C" w:rsidP="00A333E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1079FFE8" w14:textId="77777777" w:rsidR="004C5D7C" w:rsidRPr="00E22B11" w:rsidRDefault="004C5D7C" w:rsidP="00A333E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335B2579" w14:textId="77777777" w:rsidR="004C5D7C" w:rsidRPr="00E22B11" w:rsidRDefault="004C5D7C" w:rsidP="00A333E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AB963A8" w14:textId="77777777" w:rsidR="004C5D7C" w:rsidRPr="00E22B11" w:rsidRDefault="004C5D7C" w:rsidP="00A333E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530EF8F" w14:textId="77777777" w:rsidR="004C5D7C" w:rsidRPr="00E22B11" w:rsidRDefault="004C5D7C" w:rsidP="00A333E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01631E64" w14:textId="77777777" w:rsidR="004C5D7C" w:rsidRPr="00E22B11" w:rsidRDefault="004C5D7C" w:rsidP="00A333E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529182D9" w14:textId="77777777" w:rsidR="004C5D7C" w:rsidRPr="00E22B11" w:rsidRDefault="004C5D7C" w:rsidP="00A333E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3355923B" w14:textId="77777777" w:rsidR="004C5D7C" w:rsidRPr="00E22B11" w:rsidRDefault="004C5D7C" w:rsidP="00A333E8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4D7A6BD" w14:textId="77777777" w:rsidR="004C5D7C" w:rsidRPr="00E22B11" w:rsidRDefault="004C5D7C" w:rsidP="00A333E8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4C5D7C" w:rsidRPr="00380B41" w14:paraId="6E1CC625" w14:textId="77777777" w:rsidTr="00101EC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6855EECA" w14:textId="77777777" w:rsidR="004C5D7C" w:rsidRPr="00380B41" w:rsidRDefault="004C5D7C" w:rsidP="00A333E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43B6BC69" w14:textId="77777777" w:rsidR="004C5D7C" w:rsidRPr="00380B41" w:rsidRDefault="004C5D7C" w:rsidP="00A333E8">
            <w:pPr>
              <w:jc w:val="distribute"/>
              <w:rPr>
                <w:rFonts w:hAnsi="標楷體"/>
                <w:b/>
                <w:sz w:val="20"/>
              </w:rPr>
            </w:pPr>
            <w:r w:rsidRPr="00380B41">
              <w:rPr>
                <w:rFonts w:hAnsi="標楷體" w:hint="eastAsia"/>
                <w:b/>
                <w:noProof/>
                <w:sz w:val="20"/>
              </w:rPr>
              <w:t>水利局主管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66D9BE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1,309,497,151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8BC2073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43587C3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4A60F39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1A2A6D7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185,491,735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7E77B99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1,020,530,924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67D48DD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103,474,492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F612D8A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7.90</w:t>
            </w:r>
          </w:p>
        </w:tc>
      </w:tr>
      <w:tr w:rsidR="004C5D7C" w:rsidRPr="00380B41" w14:paraId="05930AC3" w14:textId="77777777" w:rsidTr="00101EC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60EA706D" w14:textId="77777777" w:rsidR="004C5D7C" w:rsidRPr="00380B41" w:rsidRDefault="004C5D7C" w:rsidP="00A333E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1CE7F086" w14:textId="77777777" w:rsidR="004C5D7C" w:rsidRPr="00380B41" w:rsidRDefault="004C5D7C" w:rsidP="00A333E8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380B41">
              <w:rPr>
                <w:rFonts w:hAnsi="標楷體" w:hint="eastAsia"/>
                <w:b/>
                <w:noProof/>
                <w:sz w:val="20"/>
              </w:rPr>
              <w:t>高雄市政府水利局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02FFE0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1,309,497,151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31EFAE2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68B8704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1C79945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14FA65D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185,491,735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7ADFD66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1,020,530,924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8DF1410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103,474,492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11173C5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7.90</w:t>
            </w:r>
          </w:p>
        </w:tc>
      </w:tr>
      <w:tr w:rsidR="004C5D7C" w:rsidRPr="00380B41" w14:paraId="5027022E" w14:textId="77777777" w:rsidTr="00101EC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7510852C" w14:textId="77777777" w:rsidR="004C5D7C" w:rsidRPr="00380B41" w:rsidRDefault="004C5D7C" w:rsidP="00A333E8">
            <w:pPr>
              <w:jc w:val="center"/>
              <w:rPr>
                <w:rFonts w:ascii="新細明體" w:hAnsi="新細明體"/>
                <w:sz w:val="20"/>
              </w:rPr>
            </w:pPr>
            <w:r w:rsidRPr="00380B41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15D1DAE1" w14:textId="77777777" w:rsidR="004C5D7C" w:rsidRPr="00380B41" w:rsidRDefault="004C5D7C" w:rsidP="00A333E8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380B41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C6A0D0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1,363,725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5141273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E1472CF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1854F69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2442B4F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C3E706E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1,363,725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26C1A08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82F784C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4C5D7C" w:rsidRPr="00504BE3" w14:paraId="5641E861" w14:textId="77777777" w:rsidTr="00101EC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038B813F" w14:textId="77777777" w:rsidR="004C5D7C" w:rsidRPr="0041087E" w:rsidRDefault="004C5D7C" w:rsidP="00A333E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19E9FBE5" w14:textId="77777777" w:rsidR="004C5D7C" w:rsidRPr="00504BE3" w:rsidRDefault="004C5D7C" w:rsidP="00A333E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營運行政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7147E6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1,094,900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4E015E0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3B40B9E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D2E6CB0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90C6FEF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D2EEF0E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1,094,900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C95ADA6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53390AB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C5D7C" w:rsidRPr="00504BE3" w14:paraId="3C79C58C" w14:textId="77777777" w:rsidTr="00101EC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397CBF9C" w14:textId="77777777" w:rsidR="004C5D7C" w:rsidRPr="0041087E" w:rsidRDefault="004C5D7C" w:rsidP="00A333E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01CF8C82" w14:textId="77777777" w:rsidR="004C5D7C" w:rsidRPr="00504BE3" w:rsidRDefault="004C5D7C" w:rsidP="00A333E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水質保護工程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24DF99F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268,825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46E0A8D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C97A023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FE71B2E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00AA3F4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340A561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268,825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21536A2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2DDA7C2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C5D7C" w:rsidRPr="00380B41" w14:paraId="7828E1CF" w14:textId="77777777" w:rsidTr="00101EC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269C604E" w14:textId="77777777" w:rsidR="004C5D7C" w:rsidRPr="00380B41" w:rsidRDefault="004C5D7C" w:rsidP="00A333E8">
            <w:pPr>
              <w:jc w:val="center"/>
              <w:rPr>
                <w:rFonts w:ascii="新細明體" w:hAnsi="新細明體"/>
                <w:sz w:val="20"/>
              </w:rPr>
            </w:pPr>
            <w:r w:rsidRPr="00380B41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58275F02" w14:textId="77777777" w:rsidR="004C5D7C" w:rsidRPr="00380B41" w:rsidRDefault="004C5D7C" w:rsidP="00A333E8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380B41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74C549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32,559,230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FC18180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D91C845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CBCBE75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FE35B9A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5,891,470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03E1FA1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19,298,837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A50208E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7,368,923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EFDC2D9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22.63</w:t>
            </w:r>
          </w:p>
        </w:tc>
      </w:tr>
      <w:tr w:rsidR="004C5D7C" w:rsidRPr="00504BE3" w14:paraId="3761D2CF" w14:textId="77777777" w:rsidTr="00101EC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536BC061" w14:textId="77777777" w:rsidR="004C5D7C" w:rsidRPr="0041087E" w:rsidRDefault="004C5D7C" w:rsidP="00A333E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67C01E94" w14:textId="77777777" w:rsidR="004C5D7C" w:rsidRPr="00504BE3" w:rsidRDefault="004C5D7C" w:rsidP="00A333E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水利工程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620FB2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29,860,262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D010A23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BEEBED4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11B83E2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79F7021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5,092,902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A9DABEF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18,203,837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DD9B2BC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6,563,523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3AAB801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21.98</w:t>
            </w:r>
          </w:p>
        </w:tc>
      </w:tr>
      <w:tr w:rsidR="004C5D7C" w:rsidRPr="00504BE3" w14:paraId="14048FC4" w14:textId="77777777" w:rsidTr="00101EC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3EE11DE0" w14:textId="77777777" w:rsidR="004C5D7C" w:rsidRPr="0041087E" w:rsidRDefault="004C5D7C" w:rsidP="00A333E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5D43E993" w14:textId="77777777" w:rsidR="004C5D7C" w:rsidRPr="00504BE3" w:rsidRDefault="004C5D7C" w:rsidP="00A333E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營運行政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648605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2,698,968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8762A95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84C7BE2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9395A34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8465335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798,568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CF2FBAE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1,095,000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0AE43D6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805,400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86D4BDF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29.84</w:t>
            </w:r>
          </w:p>
        </w:tc>
      </w:tr>
      <w:tr w:rsidR="004C5D7C" w:rsidRPr="00380B41" w14:paraId="1127D2BD" w14:textId="77777777" w:rsidTr="00101EC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0E0C1F75" w14:textId="77777777" w:rsidR="004C5D7C" w:rsidRPr="00380B41" w:rsidRDefault="004C5D7C" w:rsidP="00A333E8">
            <w:pPr>
              <w:jc w:val="center"/>
              <w:rPr>
                <w:rFonts w:ascii="新細明體" w:hAnsi="新細明體"/>
                <w:sz w:val="20"/>
              </w:rPr>
            </w:pPr>
            <w:r w:rsidRPr="00380B41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021F8966" w14:textId="77777777" w:rsidR="004C5D7C" w:rsidRPr="00380B41" w:rsidRDefault="004C5D7C" w:rsidP="00A333E8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380B41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E6C2E2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131,774,086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5CF0DC1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34F71B1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9C95F35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D5627CF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9,083,931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D41E27A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118,777,624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39A3797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3,912,531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E536A74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2.97</w:t>
            </w:r>
          </w:p>
        </w:tc>
      </w:tr>
      <w:tr w:rsidR="004C5D7C" w:rsidRPr="00504BE3" w14:paraId="07B776AA" w14:textId="77777777" w:rsidTr="00101EC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3FCC5408" w14:textId="77777777" w:rsidR="004C5D7C" w:rsidRPr="0041087E" w:rsidRDefault="004C5D7C" w:rsidP="00A333E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1CC099AA" w14:textId="77777777" w:rsidR="004C5D7C" w:rsidRPr="00504BE3" w:rsidRDefault="004C5D7C" w:rsidP="00A333E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水利工程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D3D1AC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124,249,910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01F6ED5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0EB8F76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7EB708C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E4953B1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8,125,638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E1CAD48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112,508,206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D305FEB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3,616,066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3DCC67D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2.91</w:t>
            </w:r>
          </w:p>
        </w:tc>
      </w:tr>
      <w:tr w:rsidR="004C5D7C" w:rsidRPr="00504BE3" w14:paraId="2C085485" w14:textId="77777777" w:rsidTr="00101EC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245015A7" w14:textId="77777777" w:rsidR="004C5D7C" w:rsidRPr="0041087E" w:rsidRDefault="004C5D7C" w:rsidP="00A333E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2F5B5C7E" w14:textId="77777777" w:rsidR="004C5D7C" w:rsidRPr="00504BE3" w:rsidRDefault="004C5D7C" w:rsidP="00A333E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營運行政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F829C9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3,112,591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167DFF4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9078EF9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204BFB2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B3AF651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210,599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0085592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2,612,092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AC79B34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289,900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699F994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9.31</w:t>
            </w:r>
          </w:p>
        </w:tc>
      </w:tr>
      <w:tr w:rsidR="004C5D7C" w:rsidRPr="00504BE3" w14:paraId="48E8D5E3" w14:textId="77777777" w:rsidTr="00101EC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569F3D2B" w14:textId="77777777" w:rsidR="004C5D7C" w:rsidRPr="0041087E" w:rsidRDefault="004C5D7C" w:rsidP="00A333E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35FA8612" w14:textId="77777777" w:rsidR="004C5D7C" w:rsidRPr="00504BE3" w:rsidRDefault="004C5D7C" w:rsidP="00A333E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水質保護工程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F62625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4,411,585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C224FD5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B5D518F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60E90BF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7D3D942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747,694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542AC10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3,657,326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9CFE204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6,565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71E8533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0.15</w:t>
            </w:r>
          </w:p>
        </w:tc>
      </w:tr>
      <w:tr w:rsidR="004C5D7C" w:rsidRPr="00380B41" w14:paraId="4059E52A" w14:textId="77777777" w:rsidTr="00101EC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27622F92" w14:textId="77777777" w:rsidR="004C5D7C" w:rsidRPr="00380B41" w:rsidRDefault="004C5D7C" w:rsidP="00A333E8">
            <w:pPr>
              <w:jc w:val="center"/>
              <w:rPr>
                <w:rFonts w:ascii="新細明體" w:hAnsi="新細明體"/>
                <w:sz w:val="20"/>
              </w:rPr>
            </w:pPr>
            <w:r w:rsidRPr="00380B41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7CC7C02A" w14:textId="77777777" w:rsidR="004C5D7C" w:rsidRPr="00380B41" w:rsidRDefault="004C5D7C" w:rsidP="00A333E8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380B41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23FA14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1,143,800,110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D3D9D9D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FD493C2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9355FE7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FAD065E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170,516,334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BDA421A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881,090,738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F26C652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92,193,038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D9320B0" w14:textId="77777777" w:rsidR="004C5D7C" w:rsidRPr="00380B41" w:rsidRDefault="004C5D7C" w:rsidP="00A333E8">
            <w:pPr>
              <w:rPr>
                <w:rFonts w:ascii="新細明體" w:hAnsi="新細明體"/>
                <w:b/>
                <w:sz w:val="20"/>
              </w:rPr>
            </w:pPr>
            <w:r w:rsidRPr="00380B41">
              <w:rPr>
                <w:rFonts w:ascii="新細明體" w:hAnsi="新細明體"/>
                <w:b/>
                <w:noProof/>
                <w:sz w:val="20"/>
              </w:rPr>
              <w:t>8.06</w:t>
            </w:r>
          </w:p>
        </w:tc>
      </w:tr>
      <w:tr w:rsidR="004C5D7C" w:rsidRPr="00504BE3" w14:paraId="47C5CD2B" w14:textId="77777777" w:rsidTr="00101EC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53B96562" w14:textId="77777777" w:rsidR="004C5D7C" w:rsidRPr="0041087E" w:rsidRDefault="004C5D7C" w:rsidP="00A333E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0A733460" w14:textId="77777777" w:rsidR="004C5D7C" w:rsidRPr="00504BE3" w:rsidRDefault="004C5D7C" w:rsidP="00A333E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水利工程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ACFD34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903,506,264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77A5B75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C134762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AA66291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C201C62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158,085,255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6EDAEEB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655,451,761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75C6CF9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89,969,248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FCD731C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9.96</w:t>
            </w:r>
          </w:p>
        </w:tc>
      </w:tr>
      <w:tr w:rsidR="004C5D7C" w:rsidRPr="00504BE3" w14:paraId="55B7B571" w14:textId="77777777" w:rsidTr="00101EC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0A5CB5DA" w14:textId="77777777" w:rsidR="004C5D7C" w:rsidRPr="0041087E" w:rsidRDefault="004C5D7C" w:rsidP="00A333E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21B92DC2" w14:textId="77777777" w:rsidR="004C5D7C" w:rsidRPr="00504BE3" w:rsidRDefault="004C5D7C" w:rsidP="00A333E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營運行政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1D42D8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198,389,558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59A2A5D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6582015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DD3877D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701B9A6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9,035,205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83BFD3B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188,715,853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06E97CD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638,500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DC2655E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0.32</w:t>
            </w:r>
          </w:p>
        </w:tc>
      </w:tr>
      <w:tr w:rsidR="004C5D7C" w:rsidRPr="00504BE3" w14:paraId="5D5BB545" w14:textId="77777777" w:rsidTr="00101EC9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89848" w14:textId="77777777" w:rsidR="004C5D7C" w:rsidRPr="0041087E" w:rsidRDefault="004C5D7C" w:rsidP="00A333E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6A8AB" w14:textId="77777777" w:rsidR="004C5D7C" w:rsidRPr="00504BE3" w:rsidRDefault="004C5D7C" w:rsidP="00A333E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水質保護工程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18FE7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41,904,288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A33FC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924AF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13B1F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5DD52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3,395,874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84A16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36,923,124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F09C8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1,585,290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704B1" w14:textId="77777777" w:rsidR="004C5D7C" w:rsidRPr="0041087E" w:rsidRDefault="004C5D7C" w:rsidP="00A333E8">
            <w:pPr>
              <w:rPr>
                <w:rFonts w:ascii="新細明體" w:hAnsi="新細明體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3.78</w:t>
            </w:r>
          </w:p>
        </w:tc>
      </w:tr>
    </w:tbl>
    <w:p w14:paraId="2245F009" w14:textId="77777777" w:rsidR="004C5D7C" w:rsidRDefault="004C5D7C" w:rsidP="004C5D7C">
      <w:pPr>
        <w:ind w:rightChars="107" w:right="171"/>
      </w:pPr>
    </w:p>
    <w:p w14:paraId="44AB0025" w14:textId="77777777" w:rsidR="00E11548" w:rsidRDefault="00E11548" w:rsidP="004C5D7C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14:paraId="01435E03" w14:textId="6F317743" w:rsidR="004C5D7C" w:rsidRDefault="004C5D7C" w:rsidP="004C5D7C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14:paraId="68BEF992" w14:textId="77777777" w:rsidR="004C5D7C" w:rsidRDefault="004C5D7C" w:rsidP="004C5D7C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14:paraId="422ECE38" w14:textId="77777777" w:rsidR="004C5D7C" w:rsidRPr="00DA5159" w:rsidRDefault="004C5D7C" w:rsidP="004C5D7C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DA5159">
        <w:rPr>
          <w:rFonts w:ascii="標楷體" w:eastAsia="標楷體" w:hAnsi="標楷體" w:hint="eastAsia"/>
        </w:rPr>
        <w:t xml:space="preserve">.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18AA0593" w14:textId="77777777" w:rsidR="004C5D7C" w:rsidRDefault="004C5D7C" w:rsidP="004C5D7C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4C5D7C" w14:paraId="1AB031C3" w14:textId="77777777" w:rsidTr="00A333E8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DA499F7" w14:textId="77777777" w:rsidR="004C5D7C" w:rsidRPr="00C25CF3" w:rsidRDefault="004C5D7C" w:rsidP="00A333E8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37019" w14:textId="77777777" w:rsidR="004C5D7C" w:rsidRPr="00C25CF3" w:rsidRDefault="004C5D7C" w:rsidP="00A333E8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040FC" w14:textId="77777777" w:rsidR="004C5D7C" w:rsidRPr="00C25CF3" w:rsidRDefault="004C5D7C" w:rsidP="00A333E8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29A51E" w14:textId="77777777" w:rsidR="004C5D7C" w:rsidRPr="00C25CF3" w:rsidRDefault="004C5D7C" w:rsidP="00A333E8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4C5D7C" w14:paraId="1780EA7B" w14:textId="77777777" w:rsidTr="00A333E8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471D2B7" w14:textId="77777777" w:rsidR="004C5D7C" w:rsidRPr="00C25CF3" w:rsidRDefault="004C5D7C" w:rsidP="00A333E8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DAD9E41" w14:textId="77777777" w:rsidR="004C5D7C" w:rsidRPr="00C25CF3" w:rsidRDefault="004C5D7C" w:rsidP="00A333E8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D137C" w14:textId="77777777" w:rsidR="004C5D7C" w:rsidRPr="00C25CF3" w:rsidRDefault="004C5D7C" w:rsidP="00A333E8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136CA" w14:textId="77777777" w:rsidR="004C5D7C" w:rsidRPr="00C25CF3" w:rsidRDefault="004C5D7C" w:rsidP="00A333E8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29FCCCF" w14:textId="77777777" w:rsidR="004C5D7C" w:rsidRPr="00C25CF3" w:rsidRDefault="004C5D7C" w:rsidP="00A333E8">
            <w:pPr>
              <w:pStyle w:val="a8"/>
              <w:ind w:leftChars="0" w:left="0" w:rightChars="0" w:right="0"/>
            </w:pPr>
          </w:p>
        </w:tc>
      </w:tr>
      <w:tr w:rsidR="004C5D7C" w:rsidRPr="00E75813" w14:paraId="66ABCA16" w14:textId="77777777" w:rsidTr="00101E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957" w:type="dxa"/>
            <w:shd w:val="clear" w:color="auto" w:fill="auto"/>
            <w:vAlign w:val="center"/>
          </w:tcPr>
          <w:p w14:paraId="47B03CE3" w14:textId="77777777" w:rsidR="004C5D7C" w:rsidRPr="00E75813" w:rsidRDefault="004C5D7C" w:rsidP="00A333E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E75813">
              <w:rPr>
                <w:rFonts w:ascii="標楷體" w:hAnsi="標楷體" w:hint="eastAsia"/>
                <w:b/>
                <w:noProof/>
                <w:sz w:val="20"/>
              </w:rPr>
              <w:t>高雄市政府水利局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F1C9FE3" w14:textId="77777777" w:rsidR="004C5D7C" w:rsidRPr="00E75813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182EB5FD" w14:textId="77777777" w:rsidR="004C5D7C" w:rsidRPr="00E75813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53085B50" w14:textId="77777777" w:rsidR="004C5D7C" w:rsidRPr="00E75813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02A3F2F1" w14:textId="77777777" w:rsidR="004C5D7C" w:rsidRPr="00E75813" w:rsidRDefault="004C5D7C" w:rsidP="00A333E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4C5D7C" w:rsidRPr="0056195D" w14:paraId="0F5E2143" w14:textId="77777777" w:rsidTr="00101E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957" w:type="dxa"/>
            <w:shd w:val="clear" w:color="auto" w:fill="auto"/>
            <w:vAlign w:val="center"/>
          </w:tcPr>
          <w:p w14:paraId="67749338" w14:textId="77777777" w:rsidR="004C5D7C" w:rsidRPr="0056195D" w:rsidRDefault="004C5D7C" w:rsidP="00A333E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E40CB65" w14:textId="77777777" w:rsidR="004C5D7C" w:rsidRPr="004C550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885,181,000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16C7CBCB" w14:textId="77777777" w:rsidR="004C5D7C" w:rsidRPr="004C550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52,048,480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9E1E605" w14:textId="77777777" w:rsidR="004C5D7C" w:rsidRPr="004C550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5.88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3A41F4EE" w14:textId="53445376" w:rsidR="004C5D7C" w:rsidRPr="0056195D" w:rsidRDefault="00CF6DC5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污水下水道使用費收入尚待收繳</w:t>
            </w:r>
            <w:r w:rsidR="004C5D7C" w:rsidRPr="00E2284F"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4C5D7C" w:rsidRPr="0056195D" w14:paraId="23B2CD08" w14:textId="77777777" w:rsidTr="00101E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957" w:type="dxa"/>
            <w:shd w:val="clear" w:color="auto" w:fill="auto"/>
            <w:vAlign w:val="center"/>
          </w:tcPr>
          <w:p w14:paraId="292EAFCE" w14:textId="77777777" w:rsidR="004C5D7C" w:rsidRPr="0056195D" w:rsidRDefault="004C5D7C" w:rsidP="00A333E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F1B289B" w14:textId="77777777" w:rsidR="004C5D7C" w:rsidRPr="004C550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5,055,257,000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4FF1BA0B" w14:textId="77777777" w:rsidR="004C5D7C" w:rsidRPr="004C550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183,370,723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77B1C07" w14:textId="77777777" w:rsidR="004C5D7C" w:rsidRPr="004C550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3.63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18EEFED4" w14:textId="77777777" w:rsidR="004C5D7C" w:rsidRPr="0056195D" w:rsidRDefault="004C5D7C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中央補助辦理縣市管河川及區域排水整體改善等計畫，依實際執行進度核撥，尚未核撥數須保留續予執行。</w:t>
            </w:r>
          </w:p>
        </w:tc>
      </w:tr>
      <w:tr w:rsidR="004C5D7C" w:rsidRPr="0056195D" w14:paraId="64CA744B" w14:textId="77777777" w:rsidTr="00101E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0605C" w14:textId="77777777" w:rsidR="004C5D7C" w:rsidRPr="0056195D" w:rsidRDefault="004C5D7C" w:rsidP="00A333E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D6297" w14:textId="77777777" w:rsidR="004C5D7C" w:rsidRPr="004C550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663,700,000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C2B67" w14:textId="77777777" w:rsidR="004C5D7C" w:rsidRPr="004C550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70,201,482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9BB4E" w14:textId="77777777" w:rsidR="004C5D7C" w:rsidRPr="004C550E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10.58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34B3F" w14:textId="77777777" w:rsidR="004C5D7C" w:rsidRPr="0056195D" w:rsidRDefault="004C5D7C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鳳山溪及臨海再生水廠售水收入尚待收繳。</w:t>
            </w:r>
          </w:p>
        </w:tc>
      </w:tr>
    </w:tbl>
    <w:p w14:paraId="45DC5B3B" w14:textId="77777777" w:rsidR="004C5D7C" w:rsidRDefault="004C5D7C" w:rsidP="004C5D7C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31A4CC30" w14:textId="77777777" w:rsidR="004C5D7C" w:rsidRPr="00C25CF3" w:rsidRDefault="004C5D7C" w:rsidP="00E11548">
      <w:pPr>
        <w:pStyle w:val="10"/>
        <w:spacing w:line="300" w:lineRule="exact"/>
      </w:pPr>
    </w:p>
    <w:p w14:paraId="14E098D4" w14:textId="77777777" w:rsidR="004C5D7C" w:rsidRPr="00372ADA" w:rsidRDefault="004C5D7C" w:rsidP="004C5D7C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 w:rsidRPr="00372ADA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0753BAC3" w14:textId="77777777" w:rsidR="004C5D7C" w:rsidRPr="00C1563C" w:rsidRDefault="004C5D7C" w:rsidP="004C5D7C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4C5D7C" w:rsidRPr="00C1563C" w14:paraId="59F6882C" w14:textId="77777777" w:rsidTr="00A333E8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3071BB" w14:textId="77777777" w:rsidR="004C5D7C" w:rsidRPr="00C1563C" w:rsidRDefault="004C5D7C" w:rsidP="00A333E8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7D0D4" w14:textId="77777777" w:rsidR="004C5D7C" w:rsidRPr="00C1563C" w:rsidRDefault="004C5D7C" w:rsidP="00A333E8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6309D8" w14:textId="77777777" w:rsidR="004C5D7C" w:rsidRPr="00C1563C" w:rsidRDefault="004C5D7C" w:rsidP="00A333E8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D591D" w14:textId="77777777" w:rsidR="004C5D7C" w:rsidRPr="00C1563C" w:rsidRDefault="004C5D7C" w:rsidP="00A333E8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D0AFD6" w14:textId="77777777" w:rsidR="004C5D7C" w:rsidRPr="00C1563C" w:rsidRDefault="004C5D7C" w:rsidP="00A333E8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4C5D7C" w:rsidRPr="00C1563C" w14:paraId="7B8F00C8" w14:textId="77777777" w:rsidTr="00A333E8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2DB3F" w14:textId="77777777" w:rsidR="004C5D7C" w:rsidRPr="00C1563C" w:rsidRDefault="004C5D7C" w:rsidP="00A333E8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1E2DD" w14:textId="77777777" w:rsidR="004C5D7C" w:rsidRPr="00C1563C" w:rsidRDefault="004C5D7C" w:rsidP="00A333E8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93677" w14:textId="77777777" w:rsidR="004C5D7C" w:rsidRPr="00C1563C" w:rsidRDefault="004C5D7C" w:rsidP="00A333E8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B4893" w14:textId="77777777" w:rsidR="004C5D7C" w:rsidRPr="00C1563C" w:rsidRDefault="004C5D7C" w:rsidP="00A333E8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C04F9" w14:textId="77777777" w:rsidR="004C5D7C" w:rsidRPr="00C1563C" w:rsidRDefault="004C5D7C" w:rsidP="00A333E8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78891" w14:textId="77777777" w:rsidR="004C5D7C" w:rsidRPr="00C1563C" w:rsidRDefault="004C5D7C" w:rsidP="00A333E8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4C5D7C" w:rsidRPr="00AB2449" w14:paraId="0B867C77" w14:textId="77777777" w:rsidTr="00101EC9">
        <w:trPr>
          <w:trHeight w:val="312"/>
        </w:trPr>
        <w:tc>
          <w:tcPr>
            <w:tcW w:w="2112" w:type="dxa"/>
            <w:shd w:val="clear" w:color="auto" w:fill="auto"/>
            <w:vAlign w:val="center"/>
          </w:tcPr>
          <w:p w14:paraId="381DFE41" w14:textId="77777777" w:rsidR="004C5D7C" w:rsidRPr="00AB2449" w:rsidRDefault="004C5D7C" w:rsidP="00A333E8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AB2449">
              <w:rPr>
                <w:rFonts w:ascii="標楷體" w:hAnsi="標楷體" w:hint="eastAsia"/>
                <w:b/>
                <w:noProof/>
                <w:sz w:val="20"/>
              </w:rPr>
              <w:t>高雄市政府水利局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1AFD85B" w14:textId="77777777" w:rsidR="004C5D7C" w:rsidRPr="00AB2449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020C059C" w14:textId="77777777" w:rsidR="004C5D7C" w:rsidRPr="00AB2449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223FF08A" w14:textId="77777777" w:rsidR="004C5D7C" w:rsidRPr="00AB2449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09FBA0D3" w14:textId="77777777" w:rsidR="004C5D7C" w:rsidRPr="00AB2449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15557C19" w14:textId="77777777" w:rsidR="004C5D7C" w:rsidRPr="00AB2449" w:rsidRDefault="004C5D7C" w:rsidP="00A333E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4C5D7C" w:rsidRPr="00837230" w14:paraId="45D58608" w14:textId="77777777" w:rsidTr="00101EC9">
        <w:trPr>
          <w:trHeight w:val="312"/>
        </w:trPr>
        <w:tc>
          <w:tcPr>
            <w:tcW w:w="2112" w:type="dxa"/>
            <w:shd w:val="clear" w:color="auto" w:fill="auto"/>
            <w:vAlign w:val="center"/>
          </w:tcPr>
          <w:p w14:paraId="4161893E" w14:textId="77777777" w:rsidR="004C5D7C" w:rsidRPr="00837230" w:rsidRDefault="004C5D7C" w:rsidP="00A333E8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5DAE936" w14:textId="77777777" w:rsidR="004C5D7C" w:rsidRPr="00E6462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885,181,000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A31A6B7" w14:textId="77777777" w:rsidR="004C5D7C" w:rsidRPr="00E6462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768,795,938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DD59C1C" w14:textId="77777777" w:rsidR="004C5D7C" w:rsidRPr="00E6462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- 116,385,062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6D2D203" w14:textId="77777777" w:rsidR="004C5D7C" w:rsidRPr="00E6462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- 13.15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50CF9009" w14:textId="77777777" w:rsidR="004C5D7C" w:rsidRPr="00837230" w:rsidRDefault="004C5D7C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污水下水道使用費收入較預計減少。</w:t>
            </w:r>
          </w:p>
        </w:tc>
      </w:tr>
      <w:tr w:rsidR="004C5D7C" w:rsidRPr="00837230" w14:paraId="74993AE7" w14:textId="77777777" w:rsidTr="00101EC9">
        <w:trPr>
          <w:trHeight w:val="312"/>
        </w:trPr>
        <w:tc>
          <w:tcPr>
            <w:tcW w:w="2112" w:type="dxa"/>
            <w:shd w:val="clear" w:color="auto" w:fill="auto"/>
            <w:vAlign w:val="center"/>
          </w:tcPr>
          <w:p w14:paraId="2B83B5CD" w14:textId="77777777" w:rsidR="004C5D7C" w:rsidRPr="00837230" w:rsidRDefault="004C5D7C" w:rsidP="00A333E8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6E24B97" w14:textId="77777777" w:rsidR="004C5D7C" w:rsidRPr="00E6462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5,055,257,000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27AE30E" w14:textId="77777777" w:rsidR="004C5D7C" w:rsidRPr="00E6462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4,854,968,293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F656C06" w14:textId="77777777" w:rsidR="004C5D7C" w:rsidRPr="00E6462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- 200,288,707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0EDF727" w14:textId="77777777" w:rsidR="004C5D7C" w:rsidRPr="00E6462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- 3.96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142F45E6" w14:textId="3E676176" w:rsidR="004C5D7C" w:rsidRPr="00837230" w:rsidRDefault="004C5D7C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中央補助辦理污水下水道建設</w:t>
            </w:r>
            <w:r w:rsidR="005452DA" w:rsidRPr="00E2284F">
              <w:rPr>
                <w:rFonts w:hAnsi="標楷體" w:hint="eastAsia"/>
                <w:noProof/>
                <w:sz w:val="20"/>
              </w:rPr>
              <w:t>等</w:t>
            </w:r>
            <w:r w:rsidRPr="00E2284F">
              <w:rPr>
                <w:rFonts w:hAnsi="標楷體" w:hint="eastAsia"/>
                <w:noProof/>
                <w:sz w:val="20"/>
              </w:rPr>
              <w:t>計畫，實際核撥補助款較預計減少。</w:t>
            </w:r>
          </w:p>
        </w:tc>
      </w:tr>
      <w:tr w:rsidR="004C5D7C" w:rsidRPr="00837230" w14:paraId="5762BD91" w14:textId="77777777" w:rsidTr="00101EC9">
        <w:trPr>
          <w:trHeight w:val="312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5B285" w14:textId="77777777" w:rsidR="004C5D7C" w:rsidRPr="00837230" w:rsidRDefault="004C5D7C" w:rsidP="00A333E8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E62DE" w14:textId="77777777" w:rsidR="004C5D7C" w:rsidRPr="00E6462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663,700,000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3D495" w14:textId="77777777" w:rsidR="004C5D7C" w:rsidRPr="00E6462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734,662,844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F54BC" w14:textId="77777777" w:rsidR="004C5D7C" w:rsidRPr="00E6462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70,962,844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28CD5" w14:textId="77777777" w:rsidR="004C5D7C" w:rsidRPr="00E6462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10.69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1ADBB" w14:textId="77777777" w:rsidR="004C5D7C" w:rsidRPr="00837230" w:rsidRDefault="004C5D7C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砂石標售收入較預計增加。</w:t>
            </w:r>
          </w:p>
        </w:tc>
      </w:tr>
    </w:tbl>
    <w:p w14:paraId="020F4D54" w14:textId="77777777" w:rsidR="004C5D7C" w:rsidRDefault="004C5D7C" w:rsidP="004C5D7C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20164757" w14:textId="77777777" w:rsidR="004C5D7C" w:rsidRDefault="004C5D7C" w:rsidP="00E11548">
      <w:pPr>
        <w:pStyle w:val="10"/>
        <w:spacing w:line="300" w:lineRule="exact"/>
      </w:pPr>
    </w:p>
    <w:p w14:paraId="397D7FCC" w14:textId="77777777" w:rsidR="004C5D7C" w:rsidRPr="001738B2" w:rsidRDefault="004C5D7C" w:rsidP="004C5D7C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 w:rsidRPr="001738B2">
        <w:rPr>
          <w:rFonts w:ascii="標楷體" w:eastAsia="標楷體" w:hAnsi="標楷體" w:hint="eastAsia"/>
        </w:rPr>
        <w:t>. 以前年度歲入減免（註銷）數簡明表</w:t>
      </w:r>
    </w:p>
    <w:p w14:paraId="1E9C9851" w14:textId="77777777" w:rsidR="004C5D7C" w:rsidRPr="00561095" w:rsidRDefault="004C5D7C" w:rsidP="004C5D7C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4C5D7C" w14:paraId="4550E256" w14:textId="77777777" w:rsidTr="00A333E8">
        <w:trPr>
          <w:cantSplit/>
          <w:trHeight w:val="284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88C21C8" w14:textId="77777777" w:rsidR="004C5D7C" w:rsidRPr="00561095" w:rsidRDefault="004C5D7C" w:rsidP="00A333E8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2F8E500" w14:textId="77777777" w:rsidR="004C5D7C" w:rsidRPr="00561095" w:rsidRDefault="004C5D7C" w:rsidP="00A333E8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117607D8" w14:textId="77777777" w:rsidR="004C5D7C" w:rsidRPr="00561095" w:rsidRDefault="004C5D7C" w:rsidP="00A333E8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以前年度</w:t>
            </w:r>
          </w:p>
          <w:p w14:paraId="7817B0F2" w14:textId="77777777" w:rsidR="004C5D7C" w:rsidRPr="00561095" w:rsidRDefault="004C5D7C" w:rsidP="00A333E8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FEC3F0E" w14:textId="159DE418" w:rsidR="004C5D7C" w:rsidRPr="00561095" w:rsidRDefault="004C5D7C" w:rsidP="00A333E8">
            <w:pPr>
              <w:pStyle w:val="a8"/>
              <w:ind w:leftChars="0" w:left="0" w:rightChars="0" w:right="0"/>
            </w:pPr>
            <w:r>
              <w:rPr>
                <w:rFonts w:hint="eastAsia"/>
              </w:rPr>
              <w:t>減免（註銷）數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53BE1C3" w14:textId="77777777" w:rsidR="004C5D7C" w:rsidRPr="00561095" w:rsidRDefault="004C5D7C" w:rsidP="00A333E8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原因分析</w:t>
            </w:r>
          </w:p>
        </w:tc>
      </w:tr>
      <w:tr w:rsidR="004C5D7C" w14:paraId="30E71A89" w14:textId="77777777" w:rsidTr="00A333E8">
        <w:trPr>
          <w:cantSplit/>
          <w:trHeight w:val="284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B07D7AE" w14:textId="77777777" w:rsidR="004C5D7C" w:rsidRPr="00561095" w:rsidRDefault="004C5D7C" w:rsidP="00A333E8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6EA1145" w14:textId="77777777" w:rsidR="004C5D7C" w:rsidRPr="00561095" w:rsidRDefault="004C5D7C" w:rsidP="00A333E8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53C7C" w14:textId="77777777" w:rsidR="004C5D7C" w:rsidRPr="00561095" w:rsidRDefault="004C5D7C" w:rsidP="00A333E8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E58A2" w14:textId="77777777" w:rsidR="004C5D7C" w:rsidRPr="00561095" w:rsidRDefault="004C5D7C" w:rsidP="00A333E8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B14CC" w14:textId="77777777" w:rsidR="004C5D7C" w:rsidRPr="00561095" w:rsidRDefault="004C5D7C" w:rsidP="00A333E8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0996B2" w14:textId="77777777" w:rsidR="004C5D7C" w:rsidRPr="00561095" w:rsidRDefault="004C5D7C" w:rsidP="00A333E8">
            <w:pPr>
              <w:pStyle w:val="a8"/>
              <w:ind w:leftChars="0" w:left="0" w:rightChars="0" w:right="0"/>
            </w:pPr>
          </w:p>
        </w:tc>
      </w:tr>
      <w:tr w:rsidR="004C5D7C" w:rsidRPr="00297157" w14:paraId="44C7F261" w14:textId="77777777" w:rsidTr="00101E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2CF1B484" w14:textId="77777777" w:rsidR="004C5D7C" w:rsidRPr="00297157" w:rsidRDefault="004C5D7C" w:rsidP="00A333E8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FA6EF03" w14:textId="77777777" w:rsidR="004C5D7C" w:rsidRPr="00297157" w:rsidRDefault="004C5D7C" w:rsidP="00A333E8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297157">
              <w:rPr>
                <w:rFonts w:ascii="標楷體" w:hAnsi="標楷體" w:hint="eastAsia"/>
                <w:b/>
                <w:noProof/>
                <w:sz w:val="20"/>
              </w:rPr>
              <w:t>高雄市政府水利局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22C35BB" w14:textId="77777777" w:rsidR="004C5D7C" w:rsidRPr="00297157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5163981" w14:textId="77777777" w:rsidR="004C5D7C" w:rsidRPr="00297157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0A8B2ED" w14:textId="77777777" w:rsidR="004C5D7C" w:rsidRPr="00297157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22E4F641" w14:textId="77777777" w:rsidR="004C5D7C" w:rsidRPr="00297157" w:rsidRDefault="004C5D7C" w:rsidP="00A333E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4C5D7C" w:rsidRPr="00CF2ED2" w14:paraId="7B9649F1" w14:textId="77777777" w:rsidTr="00101E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45AA5A1D" w14:textId="77777777" w:rsidR="004C5D7C" w:rsidRPr="00CF2ED2" w:rsidRDefault="004C5D7C" w:rsidP="00A333E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2284F">
              <w:rPr>
                <w:rFonts w:hAnsi="細明體"/>
                <w:noProof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4FF370" w14:textId="77777777" w:rsidR="004C5D7C" w:rsidRPr="00CF2ED2" w:rsidRDefault="004C5D7C" w:rsidP="00A333E8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D3ACE8E" w14:textId="77777777" w:rsidR="004C5D7C" w:rsidRPr="008037D2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50,643,779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412E045" w14:textId="77777777" w:rsidR="004C5D7C" w:rsidRPr="008037D2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50,643,779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32AA3C" w14:textId="77777777" w:rsidR="004C5D7C" w:rsidRPr="008037D2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9B97A52" w14:textId="77777777" w:rsidR="004C5D7C" w:rsidRPr="00CF2ED2" w:rsidRDefault="004C5D7C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中央統籌分配稅款支應梅姬颱風易淹水地區急需改善工程，依實際執行情形核撥，無須撥付數辦理註銷。</w:t>
            </w:r>
          </w:p>
        </w:tc>
      </w:tr>
      <w:tr w:rsidR="004C5D7C" w:rsidRPr="00CF2ED2" w14:paraId="5CC80E5A" w14:textId="77777777" w:rsidTr="00101E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4F9F9E8E" w14:textId="77777777" w:rsidR="004C5D7C" w:rsidRPr="00CF2ED2" w:rsidRDefault="004C5D7C" w:rsidP="00A333E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2284F">
              <w:rPr>
                <w:rFonts w:hAnsi="細明體"/>
                <w:noProof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929F1A" w14:textId="77777777" w:rsidR="004C5D7C" w:rsidRPr="00CF2ED2" w:rsidRDefault="004C5D7C" w:rsidP="00A333E8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8EE8967" w14:textId="77777777" w:rsidR="004C5D7C" w:rsidRPr="008037D2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63,588,568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21A0FE9" w14:textId="77777777" w:rsidR="004C5D7C" w:rsidRPr="008037D2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22,044,210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E108CE" w14:textId="77777777" w:rsidR="004C5D7C" w:rsidRPr="008037D2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34.67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01B924B" w14:textId="77777777" w:rsidR="004C5D7C" w:rsidRPr="00CF2ED2" w:rsidRDefault="004C5D7C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中央補助辦理永安區北溝第2及3期整治等工程，依實際執行情形核撥，無須撥付數辦理註銷。</w:t>
            </w:r>
          </w:p>
        </w:tc>
      </w:tr>
      <w:tr w:rsidR="004C5D7C" w:rsidRPr="00CF2ED2" w14:paraId="70C5FDAE" w14:textId="77777777" w:rsidTr="00101E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B7B00" w14:textId="77777777" w:rsidR="004C5D7C" w:rsidRPr="00CF2ED2" w:rsidRDefault="004C5D7C" w:rsidP="00A333E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2284F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A5C7B" w14:textId="77777777" w:rsidR="004C5D7C" w:rsidRPr="00CF2ED2" w:rsidRDefault="004C5D7C" w:rsidP="00A333E8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ABE58" w14:textId="77777777" w:rsidR="004C5D7C" w:rsidRPr="008037D2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562,819,767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4F06A" w14:textId="77777777" w:rsidR="004C5D7C" w:rsidRPr="008037D2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111,988,749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7E010" w14:textId="77777777" w:rsidR="004C5D7C" w:rsidRPr="008037D2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19.90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B7937" w14:textId="77777777" w:rsidR="004C5D7C" w:rsidRPr="00CF2ED2" w:rsidRDefault="004C5D7C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中央補助辦理縣市管河川及區域排水整體改善等計畫，依實際執行情形核撥，無須撥付數辦理註銷。</w:t>
            </w:r>
          </w:p>
        </w:tc>
      </w:tr>
    </w:tbl>
    <w:p w14:paraId="76A20015" w14:textId="77777777" w:rsidR="004C5D7C" w:rsidRDefault="004C5D7C" w:rsidP="004C5D7C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元以上者。</w:t>
      </w:r>
    </w:p>
    <w:p w14:paraId="3FEA19D8" w14:textId="77777777" w:rsidR="004C5D7C" w:rsidRPr="00025E3C" w:rsidRDefault="004C5D7C" w:rsidP="00E11548">
      <w:pPr>
        <w:pStyle w:val="10"/>
        <w:spacing w:line="300" w:lineRule="exact"/>
      </w:pPr>
    </w:p>
    <w:p w14:paraId="0D0FDC65" w14:textId="77777777" w:rsidR="004C5D7C" w:rsidRPr="003E7DE3" w:rsidRDefault="004C5D7C" w:rsidP="004C5D7C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4</w:t>
      </w:r>
      <w:r w:rsidRPr="003E7DE3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3486B44E" w14:textId="77777777" w:rsidR="004C5D7C" w:rsidRPr="001C3377" w:rsidRDefault="004C5D7C" w:rsidP="004C5D7C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4C5D7C" w:rsidRPr="00CA093B" w14:paraId="79156928" w14:textId="77777777" w:rsidTr="00A333E8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EBFF538" w14:textId="77777777" w:rsidR="004C5D7C" w:rsidRPr="00CA093B" w:rsidRDefault="004C5D7C" w:rsidP="00A333E8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52F39DE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4FCBA8ED" w14:textId="77777777" w:rsidR="004C5D7C" w:rsidRPr="00CA093B" w:rsidRDefault="004C5D7C" w:rsidP="00A333E8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531C7D8A" w14:textId="77777777" w:rsidR="004C5D7C" w:rsidRPr="00CA093B" w:rsidRDefault="004C5D7C" w:rsidP="00A333E8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8F120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1711DE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4C5D7C" w:rsidRPr="00CA093B" w14:paraId="73147C90" w14:textId="77777777" w:rsidTr="00A333E8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57018F2" w14:textId="77777777" w:rsidR="004C5D7C" w:rsidRPr="00CA093B" w:rsidRDefault="004C5D7C" w:rsidP="00A333E8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879C7AA" w14:textId="77777777" w:rsidR="004C5D7C" w:rsidRPr="00CA093B" w:rsidRDefault="004C5D7C" w:rsidP="00A333E8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EDB718" w14:textId="77777777" w:rsidR="004C5D7C" w:rsidRPr="00CA093B" w:rsidRDefault="004C5D7C" w:rsidP="00A333E8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61B1E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B0A11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DE028C" w14:textId="77777777" w:rsidR="004C5D7C" w:rsidRPr="00CA093B" w:rsidRDefault="004C5D7C" w:rsidP="00A333E8">
            <w:pPr>
              <w:ind w:left="70" w:right="60"/>
              <w:jc w:val="center"/>
            </w:pPr>
          </w:p>
        </w:tc>
      </w:tr>
      <w:tr w:rsidR="004C5D7C" w:rsidRPr="00DF5218" w14:paraId="38F87F11" w14:textId="77777777" w:rsidTr="00101E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73FB99FE" w14:textId="77777777" w:rsidR="004C5D7C" w:rsidRPr="00DF5218" w:rsidRDefault="004C5D7C" w:rsidP="00A333E8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64FA4E1" w14:textId="77777777" w:rsidR="004C5D7C" w:rsidRPr="00DF5218" w:rsidRDefault="004C5D7C" w:rsidP="00A333E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F5218">
              <w:rPr>
                <w:rFonts w:ascii="標楷體" w:hAnsi="標楷體" w:hint="eastAsia"/>
                <w:b/>
                <w:noProof/>
                <w:sz w:val="20"/>
              </w:rPr>
              <w:t>高雄市政府水利局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8750C1B" w14:textId="77777777" w:rsidR="004C5D7C" w:rsidRPr="00DF5218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D5E1C69" w14:textId="77777777" w:rsidR="004C5D7C" w:rsidRPr="00DF5218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E74AF40" w14:textId="77777777" w:rsidR="004C5D7C" w:rsidRPr="00DF5218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0D74128E" w14:textId="77777777" w:rsidR="004C5D7C" w:rsidRPr="00DF5218" w:rsidRDefault="004C5D7C" w:rsidP="00A333E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4C5D7C" w:rsidRPr="00583198" w14:paraId="48C367E9" w14:textId="77777777" w:rsidTr="00101E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302F92D5" w14:textId="77777777" w:rsidR="004C5D7C" w:rsidRPr="00583198" w:rsidRDefault="004C5D7C" w:rsidP="00A333E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2284F">
              <w:rPr>
                <w:rFonts w:hAnsi="細明體"/>
                <w:noProof/>
                <w:sz w:val="20"/>
              </w:rPr>
              <w:t>94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20BF2F" w14:textId="77777777" w:rsidR="004C5D7C" w:rsidRPr="00583198" w:rsidRDefault="004C5D7C" w:rsidP="00A333E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F5344B0" w14:textId="77777777" w:rsidR="004C5D7C" w:rsidRPr="004F3FD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1,254,532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87F133E" w14:textId="77777777" w:rsidR="004C5D7C" w:rsidRPr="004F3FD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1,254,532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11FC60" w14:textId="77777777" w:rsidR="004C5D7C" w:rsidRPr="004F3FD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30BDA53" w14:textId="77777777" w:rsidR="004C5D7C" w:rsidRPr="00583198" w:rsidRDefault="004C5D7C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違反水土保持法之行政罰鍰尚待收繳。</w:t>
            </w:r>
          </w:p>
        </w:tc>
      </w:tr>
      <w:tr w:rsidR="004C5D7C" w:rsidRPr="00583198" w14:paraId="3DD3B3DA" w14:textId="77777777" w:rsidTr="00101E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0B76339C" w14:textId="77777777" w:rsidR="004C5D7C" w:rsidRPr="00583198" w:rsidRDefault="004C5D7C" w:rsidP="00A333E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2284F">
              <w:rPr>
                <w:rFonts w:hAnsi="細明體"/>
                <w:noProof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A6929B" w14:textId="77777777" w:rsidR="004C5D7C" w:rsidRPr="00583198" w:rsidRDefault="004C5D7C" w:rsidP="00A333E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補助收入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1532139" w14:textId="77777777" w:rsidR="004C5D7C" w:rsidRPr="004F3FD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24,076,688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D2E442D" w14:textId="77777777" w:rsidR="004C5D7C" w:rsidRPr="004F3FD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17,905,001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FA3C3A" w14:textId="77777777" w:rsidR="004C5D7C" w:rsidRPr="004F3FD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74.37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4E55AA9" w14:textId="77777777" w:rsidR="004C5D7C" w:rsidRPr="00583198" w:rsidRDefault="004C5D7C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中央補助辦理縣市管河川及區域排水整體改善等計畫，依實際執行進度核撥，尚未核撥數須保留續予執行。</w:t>
            </w:r>
          </w:p>
        </w:tc>
      </w:tr>
      <w:tr w:rsidR="004C5D7C" w:rsidRPr="00583198" w14:paraId="5102A10D" w14:textId="77777777" w:rsidTr="00101E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7DA77D58" w14:textId="77777777" w:rsidR="004C5D7C" w:rsidRPr="00583198" w:rsidRDefault="004C5D7C" w:rsidP="00A333E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2284F">
              <w:rPr>
                <w:rFonts w:hAnsi="細明體"/>
                <w:noProof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80A04B" w14:textId="77777777" w:rsidR="004C5D7C" w:rsidRPr="00583198" w:rsidRDefault="004C5D7C" w:rsidP="00A333E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A921285" w14:textId="77777777" w:rsidR="004C5D7C" w:rsidRPr="004F3FD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3,630,385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DD57C7" w14:textId="77777777" w:rsidR="004C5D7C" w:rsidRPr="004F3FD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2,955,794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7D3081" w14:textId="77777777" w:rsidR="004C5D7C" w:rsidRPr="004F3FD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81.42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BBA9C15" w14:textId="77777777" w:rsidR="004C5D7C" w:rsidRPr="00583198" w:rsidRDefault="004C5D7C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污水下水道使用費尚待收繳。</w:t>
            </w:r>
          </w:p>
        </w:tc>
      </w:tr>
      <w:tr w:rsidR="004C5D7C" w:rsidRPr="00583198" w14:paraId="11D110AE" w14:textId="77777777" w:rsidTr="00101E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6CE95E3D" w14:textId="77777777" w:rsidR="004C5D7C" w:rsidRPr="00583198" w:rsidRDefault="004C5D7C" w:rsidP="00A333E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FD1474A" w14:textId="77777777" w:rsidR="004C5D7C" w:rsidRPr="00583198" w:rsidRDefault="004C5D7C" w:rsidP="00A333E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AA8C8E9" w14:textId="77777777" w:rsidR="004C5D7C" w:rsidRPr="004F3FD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63,588,568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830631F" w14:textId="77777777" w:rsidR="004C5D7C" w:rsidRPr="004F3FD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16,242,981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5752E2" w14:textId="77777777" w:rsidR="004C5D7C" w:rsidRPr="004F3FD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25.54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81391E7" w14:textId="77777777" w:rsidR="004C5D7C" w:rsidRPr="00583198" w:rsidRDefault="004C5D7C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中央補助辦理永安區北溝第2及3期整治等工程，依實際執行進度核撥，尚未核撥數須保留續予執行。</w:t>
            </w:r>
          </w:p>
        </w:tc>
      </w:tr>
      <w:tr w:rsidR="004C5D7C" w:rsidRPr="00583198" w14:paraId="5929110D" w14:textId="77777777" w:rsidTr="00101E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1C799ACF" w14:textId="77777777" w:rsidR="004C5D7C" w:rsidRPr="00583198" w:rsidRDefault="004C5D7C" w:rsidP="00A333E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2284F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34C880" w14:textId="77777777" w:rsidR="004C5D7C" w:rsidRPr="00583198" w:rsidRDefault="004C5D7C" w:rsidP="00A333E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3FC8D0D" w14:textId="77777777" w:rsidR="004C5D7C" w:rsidRPr="004F3FD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3,928,146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ABBE832" w14:textId="77777777" w:rsidR="004C5D7C" w:rsidRPr="004F3FD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2,725,958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C7780D" w14:textId="77777777" w:rsidR="004C5D7C" w:rsidRPr="004F3FD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69.40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05572FD" w14:textId="77777777" w:rsidR="004C5D7C" w:rsidRPr="00583198" w:rsidRDefault="004C5D7C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污水下水道使用費尚待收繳。</w:t>
            </w:r>
          </w:p>
        </w:tc>
      </w:tr>
      <w:tr w:rsidR="004C5D7C" w:rsidRPr="00583198" w14:paraId="32FB789C" w14:textId="77777777" w:rsidTr="00101EC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001F5" w14:textId="77777777" w:rsidR="004C5D7C" w:rsidRPr="00583198" w:rsidRDefault="004C5D7C" w:rsidP="00A333E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7CC80" w14:textId="77777777" w:rsidR="004C5D7C" w:rsidRPr="00583198" w:rsidRDefault="004C5D7C" w:rsidP="00A333E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D22B2" w14:textId="77777777" w:rsidR="004C5D7C" w:rsidRPr="004F3FD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562,819,767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8B220" w14:textId="77777777" w:rsidR="004C5D7C" w:rsidRPr="004F3FD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155,339,748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63697" w14:textId="77777777" w:rsidR="004C5D7C" w:rsidRPr="004F3FD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27.60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904D6" w14:textId="77777777" w:rsidR="004C5D7C" w:rsidRPr="00583198" w:rsidRDefault="004C5D7C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中央補助辦理縣市管河川及區域排水整體改善等計畫，依實際執行進度核撥，尚未核撥數須保留續予執行。</w:t>
            </w:r>
          </w:p>
        </w:tc>
      </w:tr>
    </w:tbl>
    <w:p w14:paraId="744EBDAE" w14:textId="77777777" w:rsidR="004C5D7C" w:rsidRDefault="004C5D7C" w:rsidP="004C5D7C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0BCFA138" w14:textId="77777777" w:rsidR="004C5D7C" w:rsidRDefault="004C5D7C" w:rsidP="004C5D7C">
      <w:pPr>
        <w:pStyle w:val="ab"/>
      </w:pPr>
    </w:p>
    <w:p w14:paraId="62F392E6" w14:textId="77777777" w:rsidR="00101EC9" w:rsidRDefault="00101EC9" w:rsidP="004C5D7C">
      <w:pPr>
        <w:ind w:leftChars="225" w:left="360"/>
        <w:jc w:val="both"/>
        <w:rPr>
          <w:b/>
          <w:bCs/>
          <w:sz w:val="28"/>
        </w:rPr>
      </w:pPr>
    </w:p>
    <w:p w14:paraId="621764F9" w14:textId="424818FE" w:rsidR="004C5D7C" w:rsidRDefault="004C5D7C" w:rsidP="004C5D7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0E709D4B" w14:textId="77777777" w:rsidR="004C5D7C" w:rsidRPr="00A2734B" w:rsidRDefault="004C5D7C" w:rsidP="004C5D7C">
      <w:pPr>
        <w:pStyle w:val="10"/>
        <w:ind w:left="958" w:right="255"/>
      </w:pPr>
      <w:r>
        <w:rPr>
          <w:rFonts w:hint="eastAsia"/>
        </w:rPr>
        <w:t>1</w:t>
      </w:r>
      <w:r w:rsidRPr="002E3EFB">
        <w:rPr>
          <w:rFonts w:hint="eastAsia"/>
        </w:rPr>
        <w:t>.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年度應付保留數簡明表</w:t>
      </w:r>
    </w:p>
    <w:p w14:paraId="114EF587" w14:textId="77777777" w:rsidR="004C5D7C" w:rsidRPr="004A0D11" w:rsidRDefault="004C5D7C" w:rsidP="004C5D7C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4C5D7C" w14:paraId="413C5E84" w14:textId="77777777" w:rsidTr="00A333E8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D2E0720" w14:textId="77777777" w:rsidR="004C5D7C" w:rsidRDefault="004C5D7C" w:rsidP="00A333E8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40A41" w14:textId="77777777" w:rsidR="004C5D7C" w:rsidRDefault="004C5D7C" w:rsidP="00A333E8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A18DC" w14:textId="77777777" w:rsidR="004C5D7C" w:rsidRDefault="004C5D7C" w:rsidP="00A333E8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B88113" w14:textId="77777777" w:rsidR="004C5D7C" w:rsidRDefault="004C5D7C" w:rsidP="00A333E8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4C5D7C" w14:paraId="6B1D03C7" w14:textId="77777777" w:rsidTr="00A333E8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402B2AA" w14:textId="77777777" w:rsidR="004C5D7C" w:rsidRDefault="004C5D7C" w:rsidP="00A333E8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CF85A" w14:textId="77777777" w:rsidR="004C5D7C" w:rsidRDefault="004C5D7C" w:rsidP="00A333E8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0714E" w14:textId="77777777" w:rsidR="004C5D7C" w:rsidRDefault="004C5D7C" w:rsidP="00A333E8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7AAA8" w14:textId="77777777" w:rsidR="004C5D7C" w:rsidRDefault="004C5D7C" w:rsidP="00A333E8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4AC965" w14:textId="77777777" w:rsidR="004C5D7C" w:rsidRDefault="004C5D7C" w:rsidP="00A333E8">
            <w:pPr>
              <w:ind w:left="70" w:right="60"/>
              <w:jc w:val="center"/>
            </w:pPr>
          </w:p>
        </w:tc>
      </w:tr>
      <w:tr w:rsidR="004C5D7C" w:rsidRPr="001C3C7D" w14:paraId="4AFD3329" w14:textId="77777777" w:rsidTr="00A333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5326CC33" w14:textId="77777777" w:rsidR="004C5D7C" w:rsidRPr="001C3C7D" w:rsidRDefault="004C5D7C" w:rsidP="00A333E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1C3C7D">
              <w:rPr>
                <w:rFonts w:ascii="標楷體" w:hAnsi="標楷體" w:hint="eastAsia"/>
                <w:b/>
                <w:noProof/>
                <w:sz w:val="20"/>
              </w:rPr>
              <w:t>高雄市政府水利局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749161" w14:textId="77777777" w:rsidR="004C5D7C" w:rsidRPr="001C3C7D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CF9E958" w14:textId="77777777" w:rsidR="004C5D7C" w:rsidRPr="001C3C7D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7983CD" w14:textId="77777777" w:rsidR="004C5D7C" w:rsidRPr="001C3C7D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62C2171A" w14:textId="77777777" w:rsidR="004C5D7C" w:rsidRPr="001C3C7D" w:rsidRDefault="004C5D7C" w:rsidP="00A333E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4C5D7C" w:rsidRPr="009A2A9B" w14:paraId="1A086CDC" w14:textId="77777777" w:rsidTr="00A333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6EA08941" w14:textId="77777777" w:rsidR="004C5D7C" w:rsidRPr="009A2A9B" w:rsidRDefault="004C5D7C" w:rsidP="00A333E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水利工程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BE68E5" w14:textId="77777777" w:rsidR="004C5D7C" w:rsidRPr="00FF7941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2,338,576,000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CACA6B" w14:textId="77777777" w:rsidR="004C5D7C" w:rsidRPr="00FF7941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452,196,146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C451AD" w14:textId="77777777" w:rsidR="004C5D7C" w:rsidRPr="00FF7941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19.34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627E156A" w14:textId="77777777" w:rsidR="004C5D7C" w:rsidRPr="009A2A9B" w:rsidRDefault="004C5D7C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彌陀區中正西路150巷道路開闢等工程尚未完成，須保留續予執行。</w:t>
            </w:r>
          </w:p>
        </w:tc>
      </w:tr>
      <w:tr w:rsidR="004C5D7C" w:rsidRPr="009A2A9B" w14:paraId="753A1218" w14:textId="77777777" w:rsidTr="00A333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5044F63C" w14:textId="77777777" w:rsidR="004C5D7C" w:rsidRPr="009A2A9B" w:rsidRDefault="004C5D7C" w:rsidP="00A333E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營運行政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0A72C20" w14:textId="77777777" w:rsidR="004C5D7C" w:rsidRPr="00FF7941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1,345,938,000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8547050" w14:textId="77777777" w:rsidR="004C5D7C" w:rsidRPr="00FF7941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200,469,299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6578BE" w14:textId="77777777" w:rsidR="004C5D7C" w:rsidRPr="00FF7941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14.89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31D5E189" w14:textId="77777777" w:rsidR="004C5D7C" w:rsidRPr="009A2A9B" w:rsidRDefault="004C5D7C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中區污水處理廠委外代操作維護工作（第1期）等計畫尚未完成，須保留續予執行。</w:t>
            </w:r>
          </w:p>
        </w:tc>
      </w:tr>
      <w:tr w:rsidR="004C5D7C" w:rsidRPr="009A2A9B" w14:paraId="4A8522ED" w14:textId="77777777" w:rsidTr="00A333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50DF1" w14:textId="77777777" w:rsidR="004C5D7C" w:rsidRPr="009A2A9B" w:rsidRDefault="004C5D7C" w:rsidP="00A333E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水質保護工程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4ADB1" w14:textId="77777777" w:rsidR="004C5D7C" w:rsidRPr="00FF7941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4,676,231,400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842A7" w14:textId="77777777" w:rsidR="004C5D7C" w:rsidRPr="00FF7941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46,059,236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1FB54" w14:textId="77777777" w:rsidR="004C5D7C" w:rsidRPr="00FF7941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0.98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38654" w14:textId="77777777" w:rsidR="004C5D7C" w:rsidRPr="009A2A9B" w:rsidRDefault="004C5D7C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前鎮漁港下水道系統整建（高雄污水區部分）等工程尚未完成，須保留續予執行。</w:t>
            </w:r>
          </w:p>
        </w:tc>
      </w:tr>
    </w:tbl>
    <w:p w14:paraId="7099B2D7" w14:textId="77777777" w:rsidR="004C5D7C" w:rsidRDefault="004C5D7C" w:rsidP="004C5D7C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536ECCA7" w14:textId="77777777" w:rsidR="004C5D7C" w:rsidRDefault="004C5D7C" w:rsidP="004C5D7C">
      <w:pPr>
        <w:pStyle w:val="ab"/>
      </w:pPr>
    </w:p>
    <w:p w14:paraId="0FF776CD" w14:textId="77777777" w:rsidR="004C5D7C" w:rsidRPr="00135D17" w:rsidRDefault="004C5D7C" w:rsidP="004C5D7C">
      <w:pPr>
        <w:pStyle w:val="10"/>
        <w:ind w:left="958" w:right="255"/>
      </w:pPr>
      <w:r>
        <w:rPr>
          <w:rFonts w:hint="eastAsia"/>
        </w:rPr>
        <w:t>2</w:t>
      </w:r>
      <w:r w:rsidRPr="00E11EB8">
        <w:rPr>
          <w:rFonts w:hint="eastAsia"/>
        </w:rPr>
        <w:t>.</w:t>
      </w:r>
      <w:r w:rsidRPr="0037125A">
        <w:rPr>
          <w:rFonts w:hint="eastAsia"/>
        </w:rPr>
        <w:t xml:space="preserve">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年度賸餘數簡明表</w:t>
      </w:r>
    </w:p>
    <w:p w14:paraId="23953E7D" w14:textId="77777777" w:rsidR="004C5D7C" w:rsidRPr="001D33A5" w:rsidRDefault="004C5D7C" w:rsidP="004C5D7C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4C5D7C" w14:paraId="21EBEDCA" w14:textId="77777777" w:rsidTr="00A333E8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F8AF4BD" w14:textId="77777777" w:rsidR="004C5D7C" w:rsidRDefault="004C5D7C" w:rsidP="00A333E8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00DBBA66" w14:textId="77777777" w:rsidR="004C5D7C" w:rsidRDefault="004C5D7C" w:rsidP="00A333E8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A9654" w14:textId="77777777" w:rsidR="004C5D7C" w:rsidRDefault="004C5D7C" w:rsidP="00A333E8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7B5BBA1" w14:textId="77777777" w:rsidR="004C5D7C" w:rsidRDefault="004C5D7C" w:rsidP="00A333E8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4C5D7C" w14:paraId="032D9631" w14:textId="77777777" w:rsidTr="00A333E8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30E1587" w14:textId="77777777" w:rsidR="004C5D7C" w:rsidRDefault="004C5D7C" w:rsidP="00A333E8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CD041" w14:textId="77777777" w:rsidR="004C5D7C" w:rsidRDefault="004C5D7C" w:rsidP="00A333E8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E4353" w14:textId="77777777" w:rsidR="004C5D7C" w:rsidRDefault="004C5D7C" w:rsidP="00A333E8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59AEC7" w14:textId="77777777" w:rsidR="004C5D7C" w:rsidRDefault="004C5D7C" w:rsidP="00A333E8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92EA26" w14:textId="77777777" w:rsidR="004C5D7C" w:rsidRDefault="004C5D7C" w:rsidP="00A333E8">
            <w:pPr>
              <w:ind w:left="70" w:right="60"/>
              <w:jc w:val="center"/>
            </w:pPr>
          </w:p>
        </w:tc>
      </w:tr>
      <w:tr w:rsidR="004C5D7C" w:rsidRPr="00DA125F" w14:paraId="495C053F" w14:textId="77777777" w:rsidTr="00A333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06E775E0" w14:textId="77777777" w:rsidR="004C5D7C" w:rsidRPr="00DA125F" w:rsidRDefault="004C5D7C" w:rsidP="00A333E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DA125F">
              <w:rPr>
                <w:rFonts w:ascii="標楷體" w:hAnsi="標楷體" w:hint="eastAsia"/>
                <w:b/>
                <w:noProof/>
                <w:sz w:val="20"/>
              </w:rPr>
              <w:t>高雄市政府水利局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A1BBF6" w14:textId="77777777" w:rsidR="004C5D7C" w:rsidRPr="00DA125F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FB4B5EE" w14:textId="77777777" w:rsidR="004C5D7C" w:rsidRPr="00DA125F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2B459D6" w14:textId="77777777" w:rsidR="004C5D7C" w:rsidRPr="00DA125F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5BE70948" w14:textId="77777777" w:rsidR="004C5D7C" w:rsidRPr="00DA125F" w:rsidRDefault="004C5D7C" w:rsidP="00A333E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4C5D7C" w14:paraId="57C82FA8" w14:textId="77777777" w:rsidTr="00A333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6A42168E" w14:textId="77777777" w:rsidR="004C5D7C" w:rsidRPr="006B7B2D" w:rsidRDefault="004C5D7C" w:rsidP="00A333E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水利工程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68292B" w14:textId="77777777" w:rsidR="004C5D7C" w:rsidRPr="004A066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2,338,576,000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B001975" w14:textId="77777777" w:rsidR="004C5D7C" w:rsidRPr="004A066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129,130,708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DD783E" w14:textId="77777777" w:rsidR="004C5D7C" w:rsidRPr="004A066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5.52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745ABB16" w14:textId="3219E0D6" w:rsidR="004C5D7C" w:rsidRPr="006B7B2D" w:rsidRDefault="004C5D7C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中央補助辦理縣市管河川及區域排水整體改善等計畫</w:t>
            </w:r>
            <w:r w:rsidR="00CF6DC5">
              <w:rPr>
                <w:rFonts w:hAnsi="標楷體" w:hint="eastAsia"/>
                <w:noProof/>
                <w:sz w:val="20"/>
              </w:rPr>
              <w:t>賸</w:t>
            </w:r>
            <w:r w:rsidRPr="00E2284F">
              <w:rPr>
                <w:rFonts w:hAnsi="標楷體" w:hint="eastAsia"/>
                <w:noProof/>
                <w:sz w:val="20"/>
              </w:rPr>
              <w:t>餘。</w:t>
            </w:r>
          </w:p>
        </w:tc>
      </w:tr>
      <w:tr w:rsidR="004C5D7C" w14:paraId="455E1B40" w14:textId="77777777" w:rsidTr="00A333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35D912D4" w14:textId="77777777" w:rsidR="004C5D7C" w:rsidRPr="006B7B2D" w:rsidRDefault="004C5D7C" w:rsidP="00A333E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3B41DD7" w14:textId="77777777" w:rsidR="004C5D7C" w:rsidRPr="004A066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333,486,600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E99E3F" w14:textId="77777777" w:rsidR="004C5D7C" w:rsidRPr="004A066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20,981,135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6881E6" w14:textId="77777777" w:rsidR="004C5D7C" w:rsidRPr="004A066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6.29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144C1213" w14:textId="39FAC5D2" w:rsidR="004C5D7C" w:rsidRPr="006B7B2D" w:rsidRDefault="004C5D7C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人事費</w:t>
            </w:r>
            <w:r w:rsidR="00CF6DC5">
              <w:rPr>
                <w:rFonts w:hAnsi="標楷體" w:hint="eastAsia"/>
                <w:noProof/>
                <w:sz w:val="20"/>
              </w:rPr>
              <w:t>賸</w:t>
            </w:r>
            <w:r w:rsidRPr="00E2284F">
              <w:rPr>
                <w:rFonts w:hAnsi="標楷體" w:hint="eastAsia"/>
                <w:noProof/>
                <w:sz w:val="20"/>
              </w:rPr>
              <w:t>餘。</w:t>
            </w:r>
          </w:p>
        </w:tc>
      </w:tr>
      <w:tr w:rsidR="004C5D7C" w14:paraId="10DBD1C3" w14:textId="77777777" w:rsidTr="00A333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46483081" w14:textId="77777777" w:rsidR="004C5D7C" w:rsidRPr="006B7B2D" w:rsidRDefault="004C5D7C" w:rsidP="00A333E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營運行政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799EED" w14:textId="77777777" w:rsidR="004C5D7C" w:rsidRPr="004A066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1,345,938,000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D2D0AE" w14:textId="77777777" w:rsidR="004C5D7C" w:rsidRPr="004A066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44,798,708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9C49DF" w14:textId="77777777" w:rsidR="004C5D7C" w:rsidRPr="004A066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3.33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66CAE5B9" w14:textId="3F72EBE7" w:rsidR="004C5D7C" w:rsidRPr="006B7B2D" w:rsidRDefault="004C5D7C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水利養護業務費</w:t>
            </w:r>
            <w:r w:rsidR="00F05408">
              <w:rPr>
                <w:rFonts w:hAnsi="標楷體" w:hint="eastAsia"/>
                <w:noProof/>
                <w:sz w:val="20"/>
              </w:rPr>
              <w:t>等</w:t>
            </w:r>
            <w:r w:rsidR="00CF6DC5">
              <w:rPr>
                <w:rFonts w:hAnsi="標楷體" w:hint="eastAsia"/>
                <w:noProof/>
                <w:sz w:val="20"/>
              </w:rPr>
              <w:t>賸</w:t>
            </w:r>
            <w:r w:rsidRPr="00E2284F">
              <w:rPr>
                <w:rFonts w:hAnsi="標楷體" w:hint="eastAsia"/>
                <w:noProof/>
                <w:sz w:val="20"/>
              </w:rPr>
              <w:t>餘。</w:t>
            </w:r>
          </w:p>
        </w:tc>
      </w:tr>
      <w:tr w:rsidR="004C5D7C" w14:paraId="46A449AF" w14:textId="77777777" w:rsidTr="00A333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ADA5D" w14:textId="77777777" w:rsidR="004C5D7C" w:rsidRPr="006B7B2D" w:rsidRDefault="004C5D7C" w:rsidP="00A333E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水質保護工程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8084A" w14:textId="77777777" w:rsidR="004C5D7C" w:rsidRPr="004A066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4,676,231,400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2C4F0" w14:textId="77777777" w:rsidR="004C5D7C" w:rsidRPr="004A066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170,134,059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A2506" w14:textId="77777777" w:rsidR="004C5D7C" w:rsidRPr="004A0666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3.64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B17FE" w14:textId="7157145E" w:rsidR="004C5D7C" w:rsidRPr="006B7B2D" w:rsidRDefault="004C5D7C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中央補助辦理污水下水道建設計畫等工程，實際核撥</w:t>
            </w:r>
            <w:r w:rsidR="00F05408">
              <w:rPr>
                <w:rFonts w:hAnsi="標楷體" w:hint="eastAsia"/>
                <w:noProof/>
                <w:sz w:val="20"/>
              </w:rPr>
              <w:t>數</w:t>
            </w:r>
            <w:r w:rsidRPr="00E2284F">
              <w:rPr>
                <w:rFonts w:hAnsi="標楷體" w:hint="eastAsia"/>
                <w:noProof/>
                <w:sz w:val="20"/>
              </w:rPr>
              <w:t>較預計減少，收支對列之歲出配合減支。</w:t>
            </w:r>
          </w:p>
        </w:tc>
      </w:tr>
    </w:tbl>
    <w:p w14:paraId="27AB9352" w14:textId="77777777" w:rsidR="004C5D7C" w:rsidRDefault="004C5D7C" w:rsidP="004C5D7C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7C3F74F8" w14:textId="77777777" w:rsidR="004C5D7C" w:rsidRPr="00075CBF" w:rsidRDefault="004C5D7C" w:rsidP="004C5D7C">
      <w:pPr>
        <w:spacing w:line="380" w:lineRule="exact"/>
        <w:ind w:firstLine="482"/>
        <w:rPr>
          <w:sz w:val="18"/>
          <w:szCs w:val="18"/>
        </w:rPr>
      </w:pPr>
    </w:p>
    <w:p w14:paraId="338FA43A" w14:textId="77777777" w:rsidR="004C5D7C" w:rsidRPr="0023654B" w:rsidRDefault="004C5D7C" w:rsidP="004C5D7C">
      <w:pPr>
        <w:pStyle w:val="10"/>
        <w:ind w:left="958" w:right="255"/>
      </w:pPr>
      <w:r>
        <w:rPr>
          <w:rFonts w:hint="eastAsia"/>
        </w:rPr>
        <w:t>3</w:t>
      </w:r>
      <w:r w:rsidRPr="00A73AFA">
        <w:rPr>
          <w:rFonts w:hint="eastAsia"/>
        </w:rPr>
        <w:t>.</w:t>
      </w:r>
      <w:r>
        <w:t xml:space="preserve"> </w:t>
      </w:r>
      <w:r>
        <w:rPr>
          <w:rFonts w:hint="eastAsia"/>
        </w:rPr>
        <w:t>以前年度歲出減免（註銷）數簡明表</w:t>
      </w:r>
    </w:p>
    <w:p w14:paraId="289C1B3D" w14:textId="77777777" w:rsidR="004C5D7C" w:rsidRPr="00F97227" w:rsidRDefault="004C5D7C" w:rsidP="004C5D7C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4C5D7C" w:rsidRPr="00CA093B" w14:paraId="471A944E" w14:textId="77777777" w:rsidTr="00A333E8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7CDC8A8" w14:textId="77777777" w:rsidR="004C5D7C" w:rsidRPr="00CA093B" w:rsidRDefault="004C5D7C" w:rsidP="00A333E8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C97922B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5DCF8437" w14:textId="77777777" w:rsidR="004C5D7C" w:rsidRPr="00CA093B" w:rsidRDefault="004C5D7C" w:rsidP="00A333E8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7D1010E9" w14:textId="77777777" w:rsidR="004C5D7C" w:rsidRPr="00CA093B" w:rsidRDefault="004C5D7C" w:rsidP="00A333E8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5C02A" w14:textId="77777777" w:rsidR="004C5D7C" w:rsidRPr="00CA093B" w:rsidRDefault="004C5D7C" w:rsidP="00A333E8">
            <w:pPr>
              <w:pStyle w:val="a8"/>
              <w:ind w:left="48" w:right="48"/>
            </w:pPr>
            <w:r>
              <w:rPr>
                <w:rFonts w:hint="eastAsia"/>
              </w:rPr>
              <w:t>減免（註銷）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89FF79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4C5D7C" w:rsidRPr="00CA093B" w14:paraId="6B8D96E7" w14:textId="77777777" w:rsidTr="00A333E8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1B85BE3" w14:textId="77777777" w:rsidR="004C5D7C" w:rsidRPr="00CA093B" w:rsidRDefault="004C5D7C" w:rsidP="00A333E8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8A9EE5A" w14:textId="77777777" w:rsidR="004C5D7C" w:rsidRPr="00CA093B" w:rsidRDefault="004C5D7C" w:rsidP="00A333E8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9D933" w14:textId="77777777" w:rsidR="004C5D7C" w:rsidRPr="00CA093B" w:rsidRDefault="004C5D7C" w:rsidP="00A333E8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E3F96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A30F6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15348A" w14:textId="77777777" w:rsidR="004C5D7C" w:rsidRPr="00CA093B" w:rsidRDefault="004C5D7C" w:rsidP="00A333E8">
            <w:pPr>
              <w:ind w:left="70" w:right="60"/>
              <w:jc w:val="center"/>
            </w:pPr>
          </w:p>
        </w:tc>
      </w:tr>
      <w:tr w:rsidR="004C5D7C" w:rsidRPr="00717D31" w14:paraId="6DBA19EA" w14:textId="77777777" w:rsidTr="00A333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31E31707" w14:textId="77777777" w:rsidR="004C5D7C" w:rsidRPr="00717D31" w:rsidRDefault="004C5D7C" w:rsidP="00A333E8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FF72BCD" w14:textId="77777777" w:rsidR="004C5D7C" w:rsidRPr="00717D31" w:rsidRDefault="004C5D7C" w:rsidP="00A333E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717D31">
              <w:rPr>
                <w:rFonts w:ascii="標楷體" w:hAnsi="標楷體" w:hint="eastAsia"/>
                <w:b/>
                <w:noProof/>
                <w:sz w:val="20"/>
              </w:rPr>
              <w:t>高雄市政府水利局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8584384" w14:textId="77777777" w:rsidR="004C5D7C" w:rsidRPr="00717D31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D231C75" w14:textId="77777777" w:rsidR="004C5D7C" w:rsidRPr="00717D31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70797EE" w14:textId="77777777" w:rsidR="004C5D7C" w:rsidRPr="00717D31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795C8729" w14:textId="77777777" w:rsidR="004C5D7C" w:rsidRPr="00717D31" w:rsidRDefault="004C5D7C" w:rsidP="00A333E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4C5D7C" w:rsidRPr="00EA46DB" w14:paraId="55E8E847" w14:textId="77777777" w:rsidTr="00A333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1271D" w14:textId="77777777" w:rsidR="004C5D7C" w:rsidRPr="00EA46DB" w:rsidRDefault="004C5D7C" w:rsidP="00A333E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2284F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635D0" w14:textId="77777777" w:rsidR="004C5D7C" w:rsidRPr="00EA46DB" w:rsidRDefault="004C5D7C" w:rsidP="00A333E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水利工程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B41D4" w14:textId="77777777" w:rsidR="004C5D7C" w:rsidRPr="00C361EA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903,506,264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956FA" w14:textId="77777777" w:rsidR="004C5D7C" w:rsidRPr="00C361EA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158,085,255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AA36B" w14:textId="77777777" w:rsidR="004C5D7C" w:rsidRPr="00C361EA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17.50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BF73F" w14:textId="05950078" w:rsidR="004C5D7C" w:rsidRPr="00EA46DB" w:rsidRDefault="004C5D7C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縣市管河川及區域排水整體改善等計畫</w:t>
            </w:r>
            <w:r w:rsidR="0040781C">
              <w:rPr>
                <w:rFonts w:hAnsi="標楷體" w:hint="eastAsia"/>
                <w:noProof/>
                <w:sz w:val="20"/>
              </w:rPr>
              <w:t>賸</w:t>
            </w:r>
            <w:r w:rsidRPr="00E2284F">
              <w:rPr>
                <w:rFonts w:hAnsi="標楷體" w:hint="eastAsia"/>
                <w:noProof/>
                <w:sz w:val="20"/>
              </w:rPr>
              <w:t>餘。</w:t>
            </w:r>
          </w:p>
        </w:tc>
      </w:tr>
    </w:tbl>
    <w:p w14:paraId="6323D511" w14:textId="77777777" w:rsidR="004C5D7C" w:rsidRDefault="004C5D7C" w:rsidP="004C5D7C">
      <w:pPr>
        <w:pStyle w:val="ab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70B1CEE1" w14:textId="77777777" w:rsidR="004C5D7C" w:rsidRDefault="004C5D7C" w:rsidP="004C5D7C">
      <w:pPr>
        <w:pStyle w:val="ab"/>
      </w:pPr>
    </w:p>
    <w:p w14:paraId="35F3ED6D" w14:textId="77777777" w:rsidR="004C5D7C" w:rsidRPr="00707037" w:rsidRDefault="004C5D7C" w:rsidP="004C5D7C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4</w:t>
      </w:r>
      <w:r w:rsidRPr="00707037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69E83FD1" w14:textId="77777777" w:rsidR="004C5D7C" w:rsidRPr="00BB3026" w:rsidRDefault="004C5D7C" w:rsidP="004C5D7C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4C5D7C" w:rsidRPr="00CA093B" w14:paraId="284E0070" w14:textId="77777777" w:rsidTr="00A333E8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DE5313C" w14:textId="77777777" w:rsidR="004C5D7C" w:rsidRPr="00CA093B" w:rsidRDefault="004C5D7C" w:rsidP="00A333E8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C9E8B63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59561E78" w14:textId="77777777" w:rsidR="004C5D7C" w:rsidRPr="00CA093B" w:rsidRDefault="004C5D7C" w:rsidP="00A333E8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57DBC2B3" w14:textId="77777777" w:rsidR="004C5D7C" w:rsidRPr="00CA093B" w:rsidRDefault="004C5D7C" w:rsidP="00A333E8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93674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3AC96B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4C5D7C" w:rsidRPr="00CA093B" w14:paraId="760A4208" w14:textId="77777777" w:rsidTr="00A333E8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373981C" w14:textId="77777777" w:rsidR="004C5D7C" w:rsidRPr="00CA093B" w:rsidRDefault="004C5D7C" w:rsidP="00A333E8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49F58B2" w14:textId="77777777" w:rsidR="004C5D7C" w:rsidRPr="00CA093B" w:rsidRDefault="004C5D7C" w:rsidP="00A333E8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A5511" w14:textId="77777777" w:rsidR="004C5D7C" w:rsidRPr="00CA093B" w:rsidRDefault="004C5D7C" w:rsidP="00A333E8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E540D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B5F9F" w14:textId="77777777" w:rsidR="004C5D7C" w:rsidRPr="00CA093B" w:rsidRDefault="004C5D7C" w:rsidP="00A333E8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003BFD" w14:textId="77777777" w:rsidR="004C5D7C" w:rsidRPr="00CA093B" w:rsidRDefault="004C5D7C" w:rsidP="00A333E8">
            <w:pPr>
              <w:ind w:left="70" w:right="60"/>
              <w:jc w:val="center"/>
            </w:pPr>
          </w:p>
        </w:tc>
      </w:tr>
      <w:tr w:rsidR="004C5D7C" w:rsidRPr="004C5E50" w14:paraId="39B576D4" w14:textId="77777777" w:rsidTr="00A333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0294271E" w14:textId="77777777" w:rsidR="004C5D7C" w:rsidRPr="004C5E50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8AD6745" w14:textId="77777777" w:rsidR="004C5D7C" w:rsidRPr="004C5E50" w:rsidRDefault="004C5D7C" w:rsidP="00A333E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C5E50">
              <w:rPr>
                <w:rFonts w:ascii="標楷體" w:hAnsi="標楷體" w:hint="eastAsia"/>
                <w:b/>
                <w:noProof/>
                <w:sz w:val="20"/>
              </w:rPr>
              <w:t>高雄市政府水利局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F5F6C7A" w14:textId="77777777" w:rsidR="004C5D7C" w:rsidRPr="004C5E50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AD16DD0" w14:textId="77777777" w:rsidR="004C5D7C" w:rsidRPr="004C5E50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F6E85AD" w14:textId="77777777" w:rsidR="004C5D7C" w:rsidRPr="004C5E50" w:rsidRDefault="004C5D7C" w:rsidP="00A333E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6E0B11C4" w14:textId="77777777" w:rsidR="004C5D7C" w:rsidRPr="004C5E50" w:rsidRDefault="004C5D7C" w:rsidP="00A333E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4C5D7C" w:rsidRPr="005770E0" w14:paraId="7A36EF42" w14:textId="77777777" w:rsidTr="00A333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019C68C7" w14:textId="77777777" w:rsidR="004C5D7C" w:rsidRPr="004067FF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86C51E3" w14:textId="77777777" w:rsidR="004C5D7C" w:rsidRPr="005770E0" w:rsidRDefault="004C5D7C" w:rsidP="00A333E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水利工程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8E6921" w14:textId="77777777" w:rsidR="004C5D7C" w:rsidRPr="004067FF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29,860,262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863D900" w14:textId="77777777" w:rsidR="004C5D7C" w:rsidRPr="004067FF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6,563,523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88AFD1" w14:textId="77777777" w:rsidR="004C5D7C" w:rsidRPr="004067FF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21.98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5BCD9E18" w14:textId="77777777" w:rsidR="004C5D7C" w:rsidRPr="005770E0" w:rsidRDefault="004C5D7C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典寶溪排水及其支流規劃檢討等案尚未完成，須保留續予執行。</w:t>
            </w:r>
          </w:p>
        </w:tc>
      </w:tr>
      <w:tr w:rsidR="004C5D7C" w:rsidRPr="005770E0" w14:paraId="1BB80F35" w14:textId="77777777" w:rsidTr="00A333E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5B070" w14:textId="77777777" w:rsidR="004C5D7C" w:rsidRPr="004067FF" w:rsidRDefault="004C5D7C" w:rsidP="00A333E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E7D19" w14:textId="77777777" w:rsidR="004C5D7C" w:rsidRPr="005770E0" w:rsidRDefault="004C5D7C" w:rsidP="00A333E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2284F">
              <w:rPr>
                <w:rFonts w:ascii="標楷體" w:hAnsi="標楷體" w:hint="eastAsia"/>
                <w:noProof/>
                <w:sz w:val="20"/>
              </w:rPr>
              <w:t>水利工程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1FBB4" w14:textId="77777777" w:rsidR="004C5D7C" w:rsidRPr="004067FF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903,506,264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1F725" w14:textId="77777777" w:rsidR="004C5D7C" w:rsidRPr="004067FF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89,969,248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2F63E" w14:textId="77777777" w:rsidR="004C5D7C" w:rsidRPr="004067FF" w:rsidRDefault="004C5D7C" w:rsidP="00A333E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2284F">
              <w:rPr>
                <w:rFonts w:ascii="新細明體" w:hAnsi="新細明體"/>
                <w:noProof/>
                <w:sz w:val="20"/>
              </w:rPr>
              <w:t>9.96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DA461" w14:textId="77777777" w:rsidR="004C5D7C" w:rsidRPr="005770E0" w:rsidRDefault="004C5D7C" w:rsidP="00A333E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2284F">
              <w:rPr>
                <w:rFonts w:hAnsi="標楷體" w:hint="eastAsia"/>
                <w:noProof/>
                <w:sz w:val="20"/>
              </w:rPr>
              <w:t>路竹區陷後坑排水（約4K+444處上游段）護岸治理等工程尚未完成，須保留續予執行。</w:t>
            </w:r>
          </w:p>
        </w:tc>
      </w:tr>
    </w:tbl>
    <w:p w14:paraId="7F2C224A" w14:textId="77777777" w:rsidR="004C5D7C" w:rsidRDefault="004C5D7C" w:rsidP="004C5D7C">
      <w:pPr>
        <w:pStyle w:val="ab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5B2C805F" w14:textId="77777777" w:rsidR="004C5D7C" w:rsidRPr="002D6D14" w:rsidRDefault="004C5D7C" w:rsidP="004C5D7C"/>
    <w:sectPr w:rsidR="004C5D7C" w:rsidRPr="002D6D14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A42729" w14:textId="77777777" w:rsidR="004C5D7C" w:rsidRDefault="004C5D7C" w:rsidP="005F5750">
      <w:r>
        <w:separator/>
      </w:r>
    </w:p>
  </w:endnote>
  <w:endnote w:type="continuationSeparator" w:id="0">
    <w:p w14:paraId="5FB07724" w14:textId="77777777" w:rsidR="004C5D7C" w:rsidRDefault="004C5D7C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B5715F" w14:textId="77777777" w:rsidR="004C5D7C" w:rsidRDefault="004C5D7C" w:rsidP="005F5750">
      <w:r>
        <w:separator/>
      </w:r>
    </w:p>
  </w:footnote>
  <w:footnote w:type="continuationSeparator" w:id="0">
    <w:p w14:paraId="539A901E" w14:textId="77777777" w:rsidR="004C5D7C" w:rsidRDefault="004C5D7C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874386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01EC9"/>
    <w:rsid w:val="00194E76"/>
    <w:rsid w:val="001C50E9"/>
    <w:rsid w:val="002607B3"/>
    <w:rsid w:val="002668C2"/>
    <w:rsid w:val="0040781C"/>
    <w:rsid w:val="004C5D7C"/>
    <w:rsid w:val="005452DA"/>
    <w:rsid w:val="005F5750"/>
    <w:rsid w:val="00836A18"/>
    <w:rsid w:val="00CF6DC5"/>
    <w:rsid w:val="00D072E6"/>
    <w:rsid w:val="00E11548"/>
    <w:rsid w:val="00E45BF4"/>
    <w:rsid w:val="00E72021"/>
    <w:rsid w:val="00F0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932E2A5"/>
  <w15:chartTrackingRefBased/>
  <w15:docId w15:val="{8687738E-9879-4423-9659-99EDEC53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4C5D7C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4C5D7C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4C5D7C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4C5D7C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4C5D7C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4C5D7C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4C5D7C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4C5D7C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4C5D7C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4C5D7C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4C5D7C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2764</Words>
  <Characters>4058</Characters>
  <Application>Microsoft Office Word</Application>
  <DocSecurity>0</DocSecurity>
  <Lines>33</Lines>
  <Paragraphs>13</Paragraphs>
  <ScaleCrop>false</ScaleCrop>
  <Company>N.A.O.</Company>
  <LinksUpToDate>false</LinksUpToDate>
  <CharactersWithSpaces>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吳婉萍</dc:creator>
  <cp:keywords/>
  <dc:description/>
  <cp:lastModifiedBy>林鳳頡</cp:lastModifiedBy>
  <cp:revision>6</cp:revision>
  <cp:lastPrinted>1899-12-31T16:00:00Z</cp:lastPrinted>
  <dcterms:created xsi:type="dcterms:W3CDTF">2024-05-23T08:47:00Z</dcterms:created>
  <dcterms:modified xsi:type="dcterms:W3CDTF">2024-06-24T08:10:00Z</dcterms:modified>
</cp:coreProperties>
</file>